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646FC" w14:textId="5EF99B27" w:rsidR="0076001D" w:rsidRPr="00480BC0" w:rsidRDefault="00ED58B7">
      <w:pPr>
        <w:spacing w:after="140" w:line="229" w:lineRule="auto"/>
        <w:ind w:left="249" w:right="1828" w:hanging="249"/>
        <w:rPr>
          <w:b/>
          <w:color w:val="1C1C1B"/>
          <w:sz w:val="30"/>
          <w:szCs w:val="30"/>
        </w:rPr>
      </w:pPr>
      <w:r w:rsidRPr="00480BC0">
        <w:rPr>
          <w:b/>
          <w:color w:val="1C1C1B"/>
          <w:sz w:val="30"/>
          <w:szCs w:val="30"/>
        </w:rPr>
        <w:t xml:space="preserve">Anmälan av </w:t>
      </w:r>
      <w:r>
        <w:rPr>
          <w:b/>
          <w:color w:val="1C1C1B"/>
          <w:sz w:val="30"/>
          <w:szCs w:val="30"/>
        </w:rPr>
        <w:t>försäkringsinformatör</w:t>
      </w:r>
      <w:r w:rsidR="00480BC0" w:rsidRPr="00480BC0">
        <w:rPr>
          <w:b/>
          <w:color w:val="1C1C1B"/>
          <w:sz w:val="30"/>
          <w:szCs w:val="30"/>
        </w:rPr>
        <w:t xml:space="preserve"> SAF-LO </w:t>
      </w:r>
      <w:r w:rsidRPr="00480BC0">
        <w:rPr>
          <w:b/>
          <w:color w:val="1C1C1B"/>
          <w:sz w:val="30"/>
          <w:szCs w:val="30"/>
        </w:rPr>
        <w:t>KFO-LO</w:t>
      </w:r>
    </w:p>
    <w:p w14:paraId="55DE0551" w14:textId="77777777" w:rsidR="00480BC0" w:rsidRPr="00480BC0" w:rsidRDefault="00480BC0">
      <w:pPr>
        <w:spacing w:after="140" w:line="229" w:lineRule="auto"/>
        <w:ind w:left="249" w:right="1828" w:hanging="249"/>
        <w:rPr>
          <w:sz w:val="28"/>
          <w:szCs w:val="28"/>
        </w:rPr>
      </w:pPr>
      <w:bookmarkStart w:id="0" w:name="_GoBack"/>
      <w:bookmarkEnd w:id="0"/>
    </w:p>
    <w:p w14:paraId="417ED11D" w14:textId="77777777" w:rsidR="0076001D" w:rsidRDefault="00ED58B7">
      <w:pPr>
        <w:pStyle w:val="Rubrik1"/>
        <w:tabs>
          <w:tab w:val="center" w:pos="1608"/>
          <w:tab w:val="center" w:pos="3483"/>
          <w:tab w:val="center" w:pos="5205"/>
          <w:tab w:val="center" w:pos="6287"/>
        </w:tabs>
        <w:ind w:left="0" w:firstLine="0"/>
      </w:pPr>
      <w:r>
        <w:t xml:space="preserve"> Registrering </w:t>
      </w:r>
      <w:r>
        <w:tab/>
        <w:t xml:space="preserve"> </w:t>
      </w:r>
      <w:r>
        <w:tab/>
        <w:t xml:space="preserve"> Ändring av befintliga uppgifter </w:t>
      </w:r>
      <w:r>
        <w:tab/>
        <w:t xml:space="preserve"> </w:t>
      </w:r>
      <w:r>
        <w:tab/>
        <w:t xml:space="preserve"> Avregistrering</w:t>
      </w:r>
    </w:p>
    <w:p w14:paraId="39291376" w14:textId="77777777" w:rsidR="0076001D" w:rsidRDefault="00480BC0" w:rsidP="00480BC0">
      <w:pPr>
        <w:spacing w:after="0" w:line="265" w:lineRule="auto"/>
        <w:rPr>
          <w:b/>
          <w:color w:val="1C1C1B"/>
          <w:sz w:val="18"/>
        </w:rPr>
      </w:pPr>
      <w:r>
        <w:rPr>
          <w:b/>
          <w:color w:val="1C1C1B"/>
          <w:sz w:val="18"/>
        </w:rPr>
        <w:t xml:space="preserve"> </w:t>
      </w:r>
      <w:r w:rsidR="00ED58B7">
        <w:rPr>
          <w:b/>
          <w:color w:val="1C1C1B"/>
          <w:sz w:val="18"/>
        </w:rPr>
        <w:t>Anmäld person har redan kunskaper som motsvarar grundutbildning och ska kallas till vidareutbildning.</w:t>
      </w:r>
    </w:p>
    <w:p w14:paraId="77DC6C1B" w14:textId="77777777" w:rsidR="00480BC0" w:rsidRDefault="00480BC0" w:rsidP="00480BC0">
      <w:pPr>
        <w:spacing w:after="0" w:line="265" w:lineRule="auto"/>
        <w:ind w:left="133" w:hanging="10"/>
      </w:pPr>
    </w:p>
    <w:p w14:paraId="5E2C4AA2" w14:textId="77777777" w:rsidR="0076001D" w:rsidRDefault="00ED58B7" w:rsidP="00480BC0">
      <w:pPr>
        <w:spacing w:after="0"/>
        <w:ind w:right="258"/>
        <w:jc w:val="right"/>
      </w:pPr>
      <w:r>
        <w:rPr>
          <w:b/>
          <w:i/>
          <w:color w:val="1C1C1B"/>
          <w:sz w:val="18"/>
        </w:rPr>
        <w:t>Skriv tydligt!</w:t>
      </w:r>
    </w:p>
    <w:p w14:paraId="64380862" w14:textId="77777777" w:rsidR="0076001D" w:rsidRDefault="00ED58B7" w:rsidP="00480BC0">
      <w:pPr>
        <w:pStyle w:val="Rubrik1"/>
        <w:ind w:left="-5"/>
      </w:pPr>
      <w:r>
        <w:t>Uppdrag med mera</w:t>
      </w:r>
      <w:r w:rsidR="00480BC0">
        <w:tab/>
      </w:r>
      <w:r w:rsidR="00480BC0">
        <w:tab/>
      </w:r>
      <w:r w:rsidR="00480BC0">
        <w:tab/>
      </w:r>
      <w:r w:rsidR="00480BC0">
        <w:tab/>
      </w:r>
      <w:r w:rsidR="00480BC0">
        <w:tab/>
      </w:r>
    </w:p>
    <w:tbl>
      <w:tblPr>
        <w:tblStyle w:val="TableGrid"/>
        <w:tblW w:w="8334" w:type="dxa"/>
        <w:tblInd w:w="5" w:type="dxa"/>
        <w:tblCellMar>
          <w:top w:w="52" w:type="dxa"/>
          <w:left w:w="0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  <w:gridCol w:w="2014"/>
        <w:gridCol w:w="2721"/>
      </w:tblGrid>
      <w:tr w:rsidR="0076001D" w14:paraId="73992744" w14:textId="77777777">
        <w:trPr>
          <w:trHeight w:val="1201"/>
        </w:trPr>
        <w:tc>
          <w:tcPr>
            <w:tcW w:w="3599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54A68825" w14:textId="77777777" w:rsidR="0076001D" w:rsidRDefault="00ED58B7">
            <w:pPr>
              <w:tabs>
                <w:tab w:val="center" w:pos="2686"/>
              </w:tabs>
              <w:spacing w:after="43"/>
            </w:pPr>
            <w:r>
              <w:rPr>
                <w:b/>
                <w:color w:val="1C1C1B"/>
                <w:sz w:val="18"/>
              </w:rPr>
              <w:t xml:space="preserve"> </w:t>
            </w:r>
            <w:r>
              <w:rPr>
                <w:b/>
                <w:color w:val="1C1C1B"/>
                <w:sz w:val="18"/>
              </w:rPr>
              <w:t xml:space="preserve">Informatör på fackexpedition </w:t>
            </w:r>
            <w:r>
              <w:rPr>
                <w:b/>
                <w:color w:val="1C1C1B"/>
                <w:sz w:val="18"/>
              </w:rPr>
              <w:tab/>
              <w:t xml:space="preserve"> </w:t>
            </w:r>
          </w:p>
          <w:p w14:paraId="13C1C68A" w14:textId="77777777" w:rsidR="0076001D" w:rsidRDefault="00ED58B7">
            <w:pPr>
              <w:tabs>
                <w:tab w:val="center" w:pos="2811"/>
                <w:tab w:val="center" w:pos="2990"/>
              </w:tabs>
              <w:spacing w:after="43"/>
            </w:pPr>
            <w:r>
              <w:rPr>
                <w:b/>
                <w:color w:val="1C1C1B"/>
                <w:sz w:val="18"/>
              </w:rPr>
              <w:t xml:space="preserve"> </w:t>
            </w:r>
            <w:proofErr w:type="spellStart"/>
            <w:r>
              <w:rPr>
                <w:b/>
                <w:color w:val="1C1C1B"/>
                <w:sz w:val="18"/>
              </w:rPr>
              <w:t>Ff</w:t>
            </w:r>
            <w:proofErr w:type="spellEnd"/>
            <w:r>
              <w:rPr>
                <w:b/>
                <w:color w:val="1C1C1B"/>
                <w:sz w:val="18"/>
              </w:rPr>
              <w:t xml:space="preserve">-/försäkringsansvarig på </w:t>
            </w:r>
            <w:proofErr w:type="spellStart"/>
            <w:r>
              <w:rPr>
                <w:b/>
                <w:color w:val="1C1C1B"/>
                <w:sz w:val="18"/>
              </w:rPr>
              <w:t>avd</w:t>
            </w:r>
            <w:proofErr w:type="spellEnd"/>
            <w:r>
              <w:rPr>
                <w:b/>
                <w:color w:val="1C1C1B"/>
                <w:sz w:val="18"/>
              </w:rPr>
              <w:t xml:space="preserve"> </w:t>
            </w:r>
            <w:r>
              <w:rPr>
                <w:b/>
                <w:color w:val="1C1C1B"/>
                <w:sz w:val="18"/>
              </w:rPr>
              <w:tab/>
              <w:t xml:space="preserve"> </w:t>
            </w:r>
            <w:r>
              <w:rPr>
                <w:b/>
                <w:color w:val="1C1C1B"/>
                <w:sz w:val="18"/>
              </w:rPr>
              <w:tab/>
              <w:t xml:space="preserve"> </w:t>
            </w:r>
          </w:p>
          <w:p w14:paraId="0BEA6079" w14:textId="77777777" w:rsidR="0076001D" w:rsidRDefault="00ED58B7">
            <w:pPr>
              <w:spacing w:after="0"/>
              <w:ind w:left="57" w:firstLine="123"/>
            </w:pPr>
            <w:r>
              <w:rPr>
                <w:b/>
                <w:color w:val="1C1C1B"/>
                <w:sz w:val="18"/>
              </w:rPr>
              <w:t xml:space="preserve"> Ledamot i regional LO-Folksamkommitté Alla informatörer får tidningen Arbetet: </w:t>
            </w:r>
          </w:p>
        </w:tc>
        <w:tc>
          <w:tcPr>
            <w:tcW w:w="2014" w:type="dxa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  <w:vAlign w:val="bottom"/>
          </w:tcPr>
          <w:p w14:paraId="3983A83F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8"/>
              </w:rPr>
              <w:t xml:space="preserve"> Jag har inte tidningen </w:t>
            </w:r>
          </w:p>
        </w:tc>
        <w:tc>
          <w:tcPr>
            <w:tcW w:w="2721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  <w:vAlign w:val="bottom"/>
          </w:tcPr>
          <w:p w14:paraId="0ADA4BC3" w14:textId="77777777" w:rsidR="0076001D" w:rsidRDefault="00ED58B7">
            <w:pPr>
              <w:spacing w:after="0"/>
              <w:ind w:left="10"/>
            </w:pPr>
            <w:r>
              <w:rPr>
                <w:b/>
                <w:color w:val="1C1C1B"/>
                <w:sz w:val="18"/>
              </w:rPr>
              <w:t xml:space="preserve"> Jag har redan tidningen</w:t>
            </w:r>
          </w:p>
        </w:tc>
      </w:tr>
    </w:tbl>
    <w:p w14:paraId="55845B15" w14:textId="77777777" w:rsidR="0076001D" w:rsidRDefault="00ED58B7">
      <w:pPr>
        <w:pStyle w:val="Rubrik1"/>
        <w:ind w:left="-5"/>
      </w:pPr>
      <w:r>
        <w:t>Personuppgifter</w:t>
      </w:r>
    </w:p>
    <w:tbl>
      <w:tblPr>
        <w:tblStyle w:val="TableGrid"/>
        <w:tblW w:w="8334" w:type="dxa"/>
        <w:tblInd w:w="5" w:type="dxa"/>
        <w:tblCellMar>
          <w:top w:w="8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76001D" w14:paraId="1A746E0C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51A70660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Förnamn</w:t>
            </w:r>
          </w:p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0FAC713C" w14:textId="77777777" w:rsidR="0076001D" w:rsidRDefault="0076001D"/>
        </w:tc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6580D4E6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Personnummer</w:t>
            </w:r>
          </w:p>
        </w:tc>
      </w:tr>
      <w:tr w:rsidR="0076001D" w14:paraId="6384314B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7FAE8AD0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Efternamn</w:t>
            </w:r>
          </w:p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66104033" w14:textId="77777777" w:rsidR="0076001D" w:rsidRDefault="0076001D"/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187BE16F" w14:textId="77777777" w:rsidR="0076001D" w:rsidRDefault="0076001D"/>
        </w:tc>
      </w:tr>
      <w:tr w:rsidR="0076001D" w14:paraId="048E8A3F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6163FF82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Bostadsadress</w:t>
            </w:r>
          </w:p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544E0254" w14:textId="77777777" w:rsidR="0076001D" w:rsidRDefault="0076001D"/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4FBC4421" w14:textId="77777777" w:rsidR="0076001D" w:rsidRDefault="0076001D"/>
        </w:tc>
      </w:tr>
      <w:tr w:rsidR="0076001D" w14:paraId="0BEDE712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6B5A47B5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Postnummer</w:t>
            </w:r>
          </w:p>
        </w:tc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017DED22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Postort</w:t>
            </w:r>
          </w:p>
        </w:tc>
        <w:tc>
          <w:tcPr>
            <w:tcW w:w="2778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56FEE6ED" w14:textId="77777777" w:rsidR="0076001D" w:rsidRDefault="0076001D"/>
        </w:tc>
      </w:tr>
      <w:tr w:rsidR="0076001D" w14:paraId="5744BDAC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40C65BBB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Telefon, bostad</w:t>
            </w:r>
          </w:p>
        </w:tc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14B9E5A2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Telefon, arbete</w:t>
            </w:r>
          </w:p>
        </w:tc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3AAB4361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Mobiltelefon</w:t>
            </w:r>
          </w:p>
        </w:tc>
      </w:tr>
      <w:tr w:rsidR="0076001D" w14:paraId="7E4B4553" w14:textId="77777777">
        <w:trPr>
          <w:trHeight w:val="400"/>
        </w:trPr>
        <w:tc>
          <w:tcPr>
            <w:tcW w:w="8334" w:type="dxa"/>
            <w:gridSpan w:val="3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032D5CBC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E-post</w:t>
            </w:r>
          </w:p>
        </w:tc>
      </w:tr>
    </w:tbl>
    <w:p w14:paraId="28AF87BA" w14:textId="77777777" w:rsidR="0076001D" w:rsidRDefault="00ED58B7">
      <w:pPr>
        <w:pStyle w:val="Rubrik1"/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AAAFB9" wp14:editId="50241BA1">
                <wp:simplePos x="0" y="0"/>
                <wp:positionH relativeFrom="page">
                  <wp:posOffset>413995</wp:posOffset>
                </wp:positionH>
                <wp:positionV relativeFrom="page">
                  <wp:posOffset>414007</wp:posOffset>
                </wp:positionV>
                <wp:extent cx="540004" cy="475196"/>
                <wp:effectExtent l="0" t="0" r="0" b="0"/>
                <wp:wrapSquare wrapText="bothSides"/>
                <wp:docPr id="2153" name="Group 2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04" cy="475196"/>
                          <a:chOff x="0" y="0"/>
                          <a:chExt cx="540004" cy="475196"/>
                        </a:xfrm>
                      </wpg:grpSpPr>
                      <wps:wsp>
                        <wps:cNvPr id="143" name="Shape 143"/>
                        <wps:cNvSpPr/>
                        <wps:spPr>
                          <a:xfrm>
                            <a:off x="0" y="0"/>
                            <a:ext cx="323856" cy="4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6" h="475196">
                                <a:moveTo>
                                  <a:pt x="0" y="0"/>
                                </a:moveTo>
                                <a:lnTo>
                                  <a:pt x="323856" y="0"/>
                                </a:lnTo>
                                <a:lnTo>
                                  <a:pt x="323856" y="47511"/>
                                </a:lnTo>
                                <a:lnTo>
                                  <a:pt x="144717" y="47511"/>
                                </a:lnTo>
                                <a:lnTo>
                                  <a:pt x="144717" y="225717"/>
                                </a:lnTo>
                                <a:lnTo>
                                  <a:pt x="193980" y="225717"/>
                                </a:lnTo>
                                <a:cubicBezTo>
                                  <a:pt x="208229" y="168034"/>
                                  <a:pt x="260312" y="125273"/>
                                  <a:pt x="322390" y="125273"/>
                                </a:cubicBezTo>
                                <a:lnTo>
                                  <a:pt x="323856" y="125421"/>
                                </a:lnTo>
                                <a:lnTo>
                                  <a:pt x="323856" y="173093"/>
                                </a:lnTo>
                                <a:lnTo>
                                  <a:pt x="322390" y="172796"/>
                                </a:lnTo>
                                <a:cubicBezTo>
                                  <a:pt x="286830" y="172796"/>
                                  <a:pt x="256413" y="194691"/>
                                  <a:pt x="243815" y="225717"/>
                                </a:cubicBezTo>
                                <a:lnTo>
                                  <a:pt x="312128" y="225717"/>
                                </a:lnTo>
                                <a:lnTo>
                                  <a:pt x="312128" y="279718"/>
                                </a:lnTo>
                                <a:lnTo>
                                  <a:pt x="240551" y="279718"/>
                                </a:lnTo>
                                <a:cubicBezTo>
                                  <a:pt x="250279" y="315799"/>
                                  <a:pt x="283223" y="342354"/>
                                  <a:pt x="322390" y="342354"/>
                                </a:cubicBezTo>
                                <a:lnTo>
                                  <a:pt x="323856" y="342058"/>
                                </a:lnTo>
                                <a:lnTo>
                                  <a:pt x="323856" y="389730"/>
                                </a:lnTo>
                                <a:lnTo>
                                  <a:pt x="322390" y="389878"/>
                                </a:lnTo>
                                <a:cubicBezTo>
                                  <a:pt x="256870" y="389878"/>
                                  <a:pt x="202502" y="342240"/>
                                  <a:pt x="191961" y="279718"/>
                                </a:cubicBezTo>
                                <a:lnTo>
                                  <a:pt x="90729" y="279718"/>
                                </a:lnTo>
                                <a:lnTo>
                                  <a:pt x="90729" y="47511"/>
                                </a:lnTo>
                                <a:lnTo>
                                  <a:pt x="47523" y="47511"/>
                                </a:lnTo>
                                <a:lnTo>
                                  <a:pt x="47523" y="427672"/>
                                </a:lnTo>
                                <a:lnTo>
                                  <a:pt x="323856" y="427672"/>
                                </a:lnTo>
                                <a:lnTo>
                                  <a:pt x="323856" y="475196"/>
                                </a:lnTo>
                                <a:lnTo>
                                  <a:pt x="0" y="475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0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3856" y="125421"/>
                            <a:ext cx="130829" cy="264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829" h="264309">
                                <a:moveTo>
                                  <a:pt x="0" y="0"/>
                                </a:moveTo>
                                <a:lnTo>
                                  <a:pt x="25195" y="2540"/>
                                </a:lnTo>
                                <a:cubicBezTo>
                                  <a:pt x="85479" y="14877"/>
                                  <a:pt x="130829" y="68219"/>
                                  <a:pt x="130829" y="132161"/>
                                </a:cubicBezTo>
                                <a:cubicBezTo>
                                  <a:pt x="130829" y="196091"/>
                                  <a:pt x="85479" y="249433"/>
                                  <a:pt x="25195" y="261769"/>
                                </a:cubicBezTo>
                                <a:lnTo>
                                  <a:pt x="0" y="264309"/>
                                </a:lnTo>
                                <a:lnTo>
                                  <a:pt x="0" y="216637"/>
                                </a:lnTo>
                                <a:lnTo>
                                  <a:pt x="31528" y="210272"/>
                                </a:lnTo>
                                <a:cubicBezTo>
                                  <a:pt x="61953" y="197405"/>
                                  <a:pt x="83306" y="167279"/>
                                  <a:pt x="83306" y="132161"/>
                                </a:cubicBezTo>
                                <a:cubicBezTo>
                                  <a:pt x="83306" y="97042"/>
                                  <a:pt x="61953" y="66910"/>
                                  <a:pt x="31528" y="54039"/>
                                </a:cubicBezTo>
                                <a:lnTo>
                                  <a:pt x="0" y="47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0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323856" y="0"/>
                            <a:ext cx="216148" cy="4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48" h="475196">
                                <a:moveTo>
                                  <a:pt x="0" y="0"/>
                                </a:moveTo>
                                <a:lnTo>
                                  <a:pt x="216148" y="0"/>
                                </a:lnTo>
                                <a:lnTo>
                                  <a:pt x="216148" y="475196"/>
                                </a:lnTo>
                                <a:lnTo>
                                  <a:pt x="0" y="475196"/>
                                </a:lnTo>
                                <a:lnTo>
                                  <a:pt x="0" y="427672"/>
                                </a:lnTo>
                                <a:lnTo>
                                  <a:pt x="168624" y="427672"/>
                                </a:lnTo>
                                <a:lnTo>
                                  <a:pt x="168624" y="47511"/>
                                </a:lnTo>
                                <a:lnTo>
                                  <a:pt x="0" y="475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109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3" style="width:42.52pt;height:37.417pt;position:absolute;mso-position-horizontal-relative:page;mso-position-horizontal:absolute;margin-left:32.598pt;mso-position-vertical-relative:page;margin-top:32.599pt;" coordsize="5400,4751">
                <v:shape id="Shape 143" style="position:absolute;width:3238;height:4751;left:0;top:0;" coordsize="323856,475196" path="m0,0l323856,0l323856,47511l144717,47511l144717,225717l193980,225717c208229,168034,260312,125273,322390,125273l323856,125421l323856,173093l322390,172796c286830,172796,256413,194691,243815,225717l312128,225717l312128,279718l240551,279718c250279,315799,283223,342354,322390,342354l323856,342058l323856,389730l322390,389878c256870,389878,202502,342240,191961,279718l90729,279718l90729,47511l47523,47511l47523,427672l323856,427672l323856,475196l0,475196l0,0x">
                  <v:stroke weight="0pt" endcap="flat" joinstyle="miter" miterlimit="10" on="false" color="#000000" opacity="0"/>
                  <v:fill on="true" color="#d10917"/>
                </v:shape>
                <v:shape id="Shape 144" style="position:absolute;width:1308;height:2643;left:3238;top:1254;" coordsize="130829,264309" path="m0,0l25195,2540c85479,14877,130829,68219,130829,132161c130829,196091,85479,249433,25195,261769l0,264309l0,216637l31528,210272c61953,197405,83306,167279,83306,132161c83306,97042,61953,66910,31528,54039l0,47672l0,0x">
                  <v:stroke weight="0pt" endcap="flat" joinstyle="miter" miterlimit="10" on="false" color="#000000" opacity="0"/>
                  <v:fill on="true" color="#d10917"/>
                </v:shape>
                <v:shape id="Shape 145" style="position:absolute;width:2161;height:4751;left:3238;top:0;" coordsize="216148,475196" path="m0,0l216148,0l216148,475196l0,475196l0,427672l168624,427672l168624,47511l0,47511l0,0x">
                  <v:stroke weight="0pt" endcap="flat" joinstyle="miter" miterlimit="10" on="false" color="#000000" opacity="0"/>
                  <v:fill on="true" color="#d10917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4DE03" wp14:editId="3105C97F">
                <wp:simplePos x="0" y="0"/>
                <wp:positionH relativeFrom="page">
                  <wp:posOffset>6016790</wp:posOffset>
                </wp:positionH>
                <wp:positionV relativeFrom="page">
                  <wp:posOffset>9845808</wp:posOffset>
                </wp:positionV>
                <wp:extent cx="1183208" cy="491697"/>
                <wp:effectExtent l="0" t="0" r="0" b="0"/>
                <wp:wrapTopAndBottom/>
                <wp:docPr id="2154" name="Group 2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3208" cy="491697"/>
                          <a:chOff x="0" y="0"/>
                          <a:chExt cx="1183208" cy="491697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16008" y="11075"/>
                            <a:ext cx="111798" cy="20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98" h="202882">
                                <a:moveTo>
                                  <a:pt x="0" y="0"/>
                                </a:moveTo>
                                <a:lnTo>
                                  <a:pt x="111798" y="0"/>
                                </a:lnTo>
                                <a:lnTo>
                                  <a:pt x="107988" y="42799"/>
                                </a:lnTo>
                                <a:lnTo>
                                  <a:pt x="51816" y="42799"/>
                                </a:lnTo>
                                <a:lnTo>
                                  <a:pt x="51816" y="76860"/>
                                </a:lnTo>
                                <a:lnTo>
                                  <a:pt x="97510" y="76860"/>
                                </a:lnTo>
                                <a:lnTo>
                                  <a:pt x="97510" y="118199"/>
                                </a:lnTo>
                                <a:lnTo>
                                  <a:pt x="52108" y="118199"/>
                                </a:lnTo>
                                <a:lnTo>
                                  <a:pt x="52108" y="202882"/>
                                </a:lnTo>
                                <a:lnTo>
                                  <a:pt x="0" y="2028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38006" y="120532"/>
                            <a:ext cx="62128" cy="97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28" h="97232">
                                <a:moveTo>
                                  <a:pt x="62128" y="0"/>
                                </a:moveTo>
                                <a:lnTo>
                                  <a:pt x="62128" y="32260"/>
                                </a:lnTo>
                                <a:lnTo>
                                  <a:pt x="62076" y="32265"/>
                                </a:lnTo>
                                <a:cubicBezTo>
                                  <a:pt x="51803" y="34797"/>
                                  <a:pt x="49175" y="41184"/>
                                  <a:pt x="49175" y="47727"/>
                                </a:cubicBezTo>
                                <a:cubicBezTo>
                                  <a:pt x="49175" y="52096"/>
                                  <a:pt x="50483" y="55735"/>
                                  <a:pt x="52883" y="58281"/>
                                </a:cubicBezTo>
                                <a:lnTo>
                                  <a:pt x="62128" y="61885"/>
                                </a:lnTo>
                                <a:lnTo>
                                  <a:pt x="62128" y="95376"/>
                                </a:lnTo>
                                <a:lnTo>
                                  <a:pt x="51498" y="97232"/>
                                </a:lnTo>
                                <a:cubicBezTo>
                                  <a:pt x="14250" y="97232"/>
                                  <a:pt x="0" y="75095"/>
                                  <a:pt x="0" y="48324"/>
                                </a:cubicBezTo>
                                <a:cubicBezTo>
                                  <a:pt x="0" y="26922"/>
                                  <a:pt x="13902" y="10112"/>
                                  <a:pt x="38544" y="3045"/>
                                </a:cubicBezTo>
                                <a:lnTo>
                                  <a:pt x="621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9746" y="61237"/>
                            <a:ext cx="60389" cy="5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89" h="51434">
                                <a:moveTo>
                                  <a:pt x="60389" y="0"/>
                                </a:moveTo>
                                <a:lnTo>
                                  <a:pt x="60389" y="35847"/>
                                </a:lnTo>
                                <a:lnTo>
                                  <a:pt x="38203" y="39973"/>
                                </a:lnTo>
                                <a:cubicBezTo>
                                  <a:pt x="31223" y="42703"/>
                                  <a:pt x="24752" y="46634"/>
                                  <a:pt x="18352" y="51434"/>
                                </a:cubicBezTo>
                                <a:lnTo>
                                  <a:pt x="0" y="19989"/>
                                </a:lnTo>
                                <a:cubicBezTo>
                                  <a:pt x="9303" y="14312"/>
                                  <a:pt x="20000" y="9000"/>
                                  <a:pt x="31461" y="5107"/>
                                </a:cubicBezTo>
                                <a:lnTo>
                                  <a:pt x="603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00134" y="59979"/>
                            <a:ext cx="74676" cy="1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60109">
                                <a:moveTo>
                                  <a:pt x="7125" y="0"/>
                                </a:moveTo>
                                <a:cubicBezTo>
                                  <a:pt x="35674" y="0"/>
                                  <a:pt x="55766" y="9601"/>
                                  <a:pt x="61290" y="27356"/>
                                </a:cubicBezTo>
                                <a:cubicBezTo>
                                  <a:pt x="63335" y="34061"/>
                                  <a:pt x="63589" y="39598"/>
                                  <a:pt x="63589" y="50635"/>
                                </a:cubicBezTo>
                                <a:lnTo>
                                  <a:pt x="63030" y="102476"/>
                                </a:lnTo>
                                <a:cubicBezTo>
                                  <a:pt x="63030" y="114986"/>
                                  <a:pt x="64186" y="125158"/>
                                  <a:pt x="74676" y="131864"/>
                                </a:cubicBezTo>
                                <a:lnTo>
                                  <a:pt x="45555" y="160109"/>
                                </a:lnTo>
                                <a:cubicBezTo>
                                  <a:pt x="38291" y="157785"/>
                                  <a:pt x="29273" y="149911"/>
                                  <a:pt x="26937" y="145262"/>
                                </a:cubicBezTo>
                                <a:cubicBezTo>
                                  <a:pt x="23298" y="148324"/>
                                  <a:pt x="18345" y="151454"/>
                                  <a:pt x="12083" y="153819"/>
                                </a:cubicBezTo>
                                <a:lnTo>
                                  <a:pt x="0" y="155929"/>
                                </a:lnTo>
                                <a:lnTo>
                                  <a:pt x="0" y="122438"/>
                                </a:lnTo>
                                <a:lnTo>
                                  <a:pt x="1016" y="122834"/>
                                </a:lnTo>
                                <a:cubicBezTo>
                                  <a:pt x="5385" y="122834"/>
                                  <a:pt x="11227" y="120218"/>
                                  <a:pt x="12954" y="117894"/>
                                </a:cubicBezTo>
                                <a:lnTo>
                                  <a:pt x="12954" y="91707"/>
                                </a:lnTo>
                                <a:lnTo>
                                  <a:pt x="0" y="92813"/>
                                </a:lnTo>
                                <a:lnTo>
                                  <a:pt x="0" y="60553"/>
                                </a:lnTo>
                                <a:lnTo>
                                  <a:pt x="4521" y="59969"/>
                                </a:lnTo>
                                <a:cubicBezTo>
                                  <a:pt x="6566" y="59969"/>
                                  <a:pt x="11493" y="59969"/>
                                  <a:pt x="12954" y="60236"/>
                                </a:cubicBezTo>
                                <a:lnTo>
                                  <a:pt x="12954" y="50940"/>
                                </a:lnTo>
                                <a:cubicBezTo>
                                  <a:pt x="12954" y="42202"/>
                                  <a:pt x="11799" y="36970"/>
                                  <a:pt x="724" y="36970"/>
                                </a:cubicBezTo>
                                <a:lnTo>
                                  <a:pt x="0" y="37105"/>
                                </a:lnTo>
                                <a:lnTo>
                                  <a:pt x="0" y="1258"/>
                                </a:lnTo>
                                <a:lnTo>
                                  <a:pt x="7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85582" y="59979"/>
                            <a:ext cx="121996" cy="1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96" h="157785">
                                <a:moveTo>
                                  <a:pt x="71920" y="0"/>
                                </a:moveTo>
                                <a:cubicBezTo>
                                  <a:pt x="90539" y="0"/>
                                  <a:pt x="103340" y="5538"/>
                                  <a:pt x="118186" y="17742"/>
                                </a:cubicBezTo>
                                <a:lnTo>
                                  <a:pt x="94907" y="48323"/>
                                </a:lnTo>
                                <a:cubicBezTo>
                                  <a:pt x="89091" y="42202"/>
                                  <a:pt x="80658" y="37262"/>
                                  <a:pt x="73647" y="37262"/>
                                </a:cubicBezTo>
                                <a:cubicBezTo>
                                  <a:pt x="61709" y="37262"/>
                                  <a:pt x="55334" y="43676"/>
                                  <a:pt x="55334" y="77140"/>
                                </a:cubicBezTo>
                                <a:cubicBezTo>
                                  <a:pt x="55334" y="107721"/>
                                  <a:pt x="58547" y="120218"/>
                                  <a:pt x="73076" y="120218"/>
                                </a:cubicBezTo>
                                <a:cubicBezTo>
                                  <a:pt x="84430" y="120218"/>
                                  <a:pt x="93739" y="114694"/>
                                  <a:pt x="100736" y="106832"/>
                                </a:cubicBezTo>
                                <a:lnTo>
                                  <a:pt x="121996" y="136538"/>
                                </a:lnTo>
                                <a:cubicBezTo>
                                  <a:pt x="105982" y="152527"/>
                                  <a:pt x="86462" y="157785"/>
                                  <a:pt x="68123" y="157785"/>
                                </a:cubicBezTo>
                                <a:cubicBezTo>
                                  <a:pt x="26226" y="157785"/>
                                  <a:pt x="0" y="131280"/>
                                  <a:pt x="0" y="80340"/>
                                </a:cubicBezTo>
                                <a:cubicBezTo>
                                  <a:pt x="0" y="29985"/>
                                  <a:pt x="26784" y="0"/>
                                  <a:pt x="7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472787" y="63753"/>
                            <a:ext cx="95492" cy="15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92" h="150203">
                                <a:moveTo>
                                  <a:pt x="26492" y="0"/>
                                </a:moveTo>
                                <a:lnTo>
                                  <a:pt x="85890" y="0"/>
                                </a:lnTo>
                                <a:lnTo>
                                  <a:pt x="44831" y="61138"/>
                                </a:lnTo>
                                <a:lnTo>
                                  <a:pt x="95492" y="150203"/>
                                </a:lnTo>
                                <a:lnTo>
                                  <a:pt x="38722" y="150203"/>
                                </a:lnTo>
                                <a:lnTo>
                                  <a:pt x="0" y="65202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418952" y="0"/>
                            <a:ext cx="53530" cy="2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30" h="213957">
                                <a:moveTo>
                                  <a:pt x="50368" y="0"/>
                                </a:moveTo>
                                <a:cubicBezTo>
                                  <a:pt x="52400" y="11950"/>
                                  <a:pt x="53530" y="24168"/>
                                  <a:pt x="53530" y="52984"/>
                                </a:cubicBezTo>
                                <a:lnTo>
                                  <a:pt x="53530" y="213957"/>
                                </a:lnTo>
                                <a:lnTo>
                                  <a:pt x="2896" y="213957"/>
                                </a:lnTo>
                                <a:lnTo>
                                  <a:pt x="2896" y="53277"/>
                                </a:lnTo>
                                <a:cubicBezTo>
                                  <a:pt x="2896" y="33503"/>
                                  <a:pt x="2324" y="18059"/>
                                  <a:pt x="0" y="8737"/>
                                </a:cubicBezTo>
                                <a:lnTo>
                                  <a:pt x="50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570057" y="59983"/>
                            <a:ext cx="69328" cy="156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328" h="156912">
                                <a:moveTo>
                                  <a:pt x="68415" y="0"/>
                                </a:moveTo>
                                <a:lnTo>
                                  <a:pt x="69328" y="165"/>
                                </a:lnTo>
                                <a:lnTo>
                                  <a:pt x="69328" y="35592"/>
                                </a:lnTo>
                                <a:lnTo>
                                  <a:pt x="57241" y="41077"/>
                                </a:lnTo>
                                <a:cubicBezTo>
                                  <a:pt x="54153" y="45262"/>
                                  <a:pt x="52413" y="51962"/>
                                  <a:pt x="52413" y="62014"/>
                                </a:cubicBezTo>
                                <a:lnTo>
                                  <a:pt x="69328" y="62014"/>
                                </a:lnTo>
                                <a:lnTo>
                                  <a:pt x="69328" y="94907"/>
                                </a:lnTo>
                                <a:lnTo>
                                  <a:pt x="52413" y="94907"/>
                                </a:lnTo>
                                <a:cubicBezTo>
                                  <a:pt x="52413" y="101879"/>
                                  <a:pt x="54206" y="113774"/>
                                  <a:pt x="63943" y="119285"/>
                                </a:cubicBezTo>
                                <a:lnTo>
                                  <a:pt x="69328" y="120551"/>
                                </a:lnTo>
                                <a:lnTo>
                                  <a:pt x="69328" y="156912"/>
                                </a:lnTo>
                                <a:lnTo>
                                  <a:pt x="42611" y="152427"/>
                                </a:lnTo>
                                <a:cubicBezTo>
                                  <a:pt x="14895" y="141873"/>
                                  <a:pt x="0" y="116208"/>
                                  <a:pt x="0" y="79756"/>
                                </a:cubicBezTo>
                                <a:cubicBezTo>
                                  <a:pt x="0" y="30276"/>
                                  <a:pt x="25921" y="0"/>
                                  <a:pt x="684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39385" y="167108"/>
                            <a:ext cx="66334" cy="5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34" h="50660">
                                <a:moveTo>
                                  <a:pt x="46814" y="0"/>
                                </a:moveTo>
                                <a:lnTo>
                                  <a:pt x="66334" y="29108"/>
                                </a:lnTo>
                                <a:cubicBezTo>
                                  <a:pt x="46255" y="44538"/>
                                  <a:pt x="27611" y="50660"/>
                                  <a:pt x="5197" y="50660"/>
                                </a:cubicBezTo>
                                <a:lnTo>
                                  <a:pt x="0" y="49788"/>
                                </a:lnTo>
                                <a:lnTo>
                                  <a:pt x="0" y="13426"/>
                                </a:lnTo>
                                <a:lnTo>
                                  <a:pt x="7228" y="15125"/>
                                </a:lnTo>
                                <a:cubicBezTo>
                                  <a:pt x="20334" y="15125"/>
                                  <a:pt x="33746" y="10198"/>
                                  <a:pt x="468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639385" y="60148"/>
                            <a:ext cx="67134" cy="9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34" h="94742">
                                <a:moveTo>
                                  <a:pt x="0" y="0"/>
                                </a:moveTo>
                                <a:lnTo>
                                  <a:pt x="30114" y="5462"/>
                                </a:lnTo>
                                <a:cubicBezTo>
                                  <a:pt x="56054" y="16556"/>
                                  <a:pt x="67134" y="43573"/>
                                  <a:pt x="66905" y="82207"/>
                                </a:cubicBezTo>
                                <a:lnTo>
                                  <a:pt x="66905" y="94742"/>
                                </a:lnTo>
                                <a:lnTo>
                                  <a:pt x="0" y="94742"/>
                                </a:lnTo>
                                <a:lnTo>
                                  <a:pt x="0" y="61849"/>
                                </a:lnTo>
                                <a:lnTo>
                                  <a:pt x="16867" y="61849"/>
                                </a:lnTo>
                                <a:cubicBezTo>
                                  <a:pt x="17439" y="45224"/>
                                  <a:pt x="13057" y="35051"/>
                                  <a:pt x="827" y="35051"/>
                                </a:cubicBezTo>
                                <a:lnTo>
                                  <a:pt x="0" y="35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16797" y="18933"/>
                            <a:ext cx="97498" cy="199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8" h="199124">
                                <a:moveTo>
                                  <a:pt x="64312" y="0"/>
                                </a:moveTo>
                                <a:cubicBezTo>
                                  <a:pt x="62573" y="16015"/>
                                  <a:pt x="62878" y="30861"/>
                                  <a:pt x="62878" y="44818"/>
                                </a:cubicBezTo>
                                <a:lnTo>
                                  <a:pt x="90538" y="44818"/>
                                </a:lnTo>
                                <a:lnTo>
                                  <a:pt x="83833" y="78016"/>
                                </a:lnTo>
                                <a:lnTo>
                                  <a:pt x="62878" y="78016"/>
                                </a:lnTo>
                                <a:lnTo>
                                  <a:pt x="62878" y="138557"/>
                                </a:lnTo>
                                <a:cubicBezTo>
                                  <a:pt x="62878" y="159512"/>
                                  <a:pt x="65774" y="164173"/>
                                  <a:pt x="78587" y="164173"/>
                                </a:cubicBezTo>
                                <a:cubicBezTo>
                                  <a:pt x="83248" y="164173"/>
                                  <a:pt x="88202" y="163017"/>
                                  <a:pt x="91389" y="161265"/>
                                </a:cubicBezTo>
                                <a:lnTo>
                                  <a:pt x="97498" y="190385"/>
                                </a:lnTo>
                                <a:cubicBezTo>
                                  <a:pt x="84696" y="196494"/>
                                  <a:pt x="71882" y="199124"/>
                                  <a:pt x="59385" y="199124"/>
                                </a:cubicBezTo>
                                <a:cubicBezTo>
                                  <a:pt x="31153" y="199124"/>
                                  <a:pt x="12217" y="191833"/>
                                  <a:pt x="12217" y="162725"/>
                                </a:cubicBezTo>
                                <a:lnTo>
                                  <a:pt x="12217" y="78016"/>
                                </a:lnTo>
                                <a:lnTo>
                                  <a:pt x="0" y="78016"/>
                                </a:lnTo>
                                <a:lnTo>
                                  <a:pt x="0" y="44818"/>
                                </a:lnTo>
                                <a:lnTo>
                                  <a:pt x="12217" y="44818"/>
                                </a:lnTo>
                                <a:cubicBezTo>
                                  <a:pt x="12217" y="29972"/>
                                  <a:pt x="12497" y="17463"/>
                                  <a:pt x="13970" y="7556"/>
                                </a:cubicBezTo>
                                <a:lnTo>
                                  <a:pt x="643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0" y="268708"/>
                            <a:ext cx="101613" cy="216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3" h="216866">
                                <a:moveTo>
                                  <a:pt x="64351" y="0"/>
                                </a:moveTo>
                                <a:cubicBezTo>
                                  <a:pt x="79756" y="0"/>
                                  <a:pt x="90538" y="1728"/>
                                  <a:pt x="101613" y="7836"/>
                                </a:cubicBezTo>
                                <a:lnTo>
                                  <a:pt x="89662" y="39574"/>
                                </a:lnTo>
                                <a:cubicBezTo>
                                  <a:pt x="86170" y="37542"/>
                                  <a:pt x="80632" y="36094"/>
                                  <a:pt x="75133" y="36094"/>
                                </a:cubicBezTo>
                                <a:cubicBezTo>
                                  <a:pt x="68986" y="36094"/>
                                  <a:pt x="63487" y="40158"/>
                                  <a:pt x="63487" y="46863"/>
                                </a:cubicBezTo>
                                <a:lnTo>
                                  <a:pt x="63487" y="66637"/>
                                </a:lnTo>
                                <a:lnTo>
                                  <a:pt x="95199" y="66637"/>
                                </a:lnTo>
                                <a:lnTo>
                                  <a:pt x="88506" y="99835"/>
                                </a:lnTo>
                                <a:lnTo>
                                  <a:pt x="63487" y="99835"/>
                                </a:lnTo>
                                <a:lnTo>
                                  <a:pt x="63487" y="216866"/>
                                </a:lnTo>
                                <a:lnTo>
                                  <a:pt x="12802" y="216866"/>
                                </a:lnTo>
                                <a:lnTo>
                                  <a:pt x="12802" y="99835"/>
                                </a:lnTo>
                                <a:lnTo>
                                  <a:pt x="0" y="99835"/>
                                </a:lnTo>
                                <a:lnTo>
                                  <a:pt x="0" y="66637"/>
                                </a:lnTo>
                                <a:lnTo>
                                  <a:pt x="12802" y="66637"/>
                                </a:lnTo>
                                <a:cubicBezTo>
                                  <a:pt x="11938" y="61405"/>
                                  <a:pt x="11938" y="54420"/>
                                  <a:pt x="11938" y="48603"/>
                                </a:cubicBezTo>
                                <a:cubicBezTo>
                                  <a:pt x="11938" y="5233"/>
                                  <a:pt x="45441" y="0"/>
                                  <a:pt x="64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1604" y="331960"/>
                            <a:ext cx="70599" cy="157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99" h="157416">
                                <a:moveTo>
                                  <a:pt x="70599" y="0"/>
                                </a:moveTo>
                                <a:lnTo>
                                  <a:pt x="70599" y="34868"/>
                                </a:lnTo>
                                <a:lnTo>
                                  <a:pt x="70460" y="34835"/>
                                </a:lnTo>
                                <a:cubicBezTo>
                                  <a:pt x="59982" y="34835"/>
                                  <a:pt x="54737" y="42697"/>
                                  <a:pt x="54737" y="79983"/>
                                </a:cubicBezTo>
                                <a:cubicBezTo>
                                  <a:pt x="54737" y="101796"/>
                                  <a:pt x="55723" y="114457"/>
                                  <a:pt x="62233" y="119424"/>
                                </a:cubicBezTo>
                                <a:lnTo>
                                  <a:pt x="70599" y="121837"/>
                                </a:lnTo>
                                <a:lnTo>
                                  <a:pt x="70599" y="157239"/>
                                </a:lnTo>
                                <a:lnTo>
                                  <a:pt x="69583" y="157416"/>
                                </a:lnTo>
                                <a:cubicBezTo>
                                  <a:pt x="26492" y="157416"/>
                                  <a:pt x="0" y="128879"/>
                                  <a:pt x="0" y="79082"/>
                                </a:cubicBezTo>
                                <a:cubicBezTo>
                                  <a:pt x="0" y="43935"/>
                                  <a:pt x="16045" y="16818"/>
                                  <a:pt x="42616" y="5455"/>
                                </a:cubicBezTo>
                                <a:lnTo>
                                  <a:pt x="70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14126" y="271609"/>
                            <a:ext cx="50927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7" h="48323">
                                <a:moveTo>
                                  <a:pt x="24740" y="0"/>
                                </a:moveTo>
                                <a:cubicBezTo>
                                  <a:pt x="39027" y="0"/>
                                  <a:pt x="50927" y="10782"/>
                                  <a:pt x="50927" y="24447"/>
                                </a:cubicBezTo>
                                <a:cubicBezTo>
                                  <a:pt x="50927" y="37846"/>
                                  <a:pt x="39294" y="48323"/>
                                  <a:pt x="25908" y="48323"/>
                                </a:cubicBezTo>
                                <a:cubicBezTo>
                                  <a:pt x="11925" y="48323"/>
                                  <a:pt x="0" y="37846"/>
                                  <a:pt x="0" y="24447"/>
                                </a:cubicBezTo>
                                <a:cubicBezTo>
                                  <a:pt x="0" y="10782"/>
                                  <a:pt x="11367" y="0"/>
                                  <a:pt x="247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2203" y="331591"/>
                            <a:ext cx="70574" cy="15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74" h="157608">
                                <a:moveTo>
                                  <a:pt x="1893" y="0"/>
                                </a:moveTo>
                                <a:cubicBezTo>
                                  <a:pt x="38850" y="0"/>
                                  <a:pt x="70574" y="21234"/>
                                  <a:pt x="70574" y="75082"/>
                                </a:cubicBezTo>
                                <a:cubicBezTo>
                                  <a:pt x="70574" y="119631"/>
                                  <a:pt x="50443" y="143876"/>
                                  <a:pt x="25274" y="153215"/>
                                </a:cubicBezTo>
                                <a:lnTo>
                                  <a:pt x="0" y="157608"/>
                                </a:lnTo>
                                <a:lnTo>
                                  <a:pt x="0" y="122206"/>
                                </a:lnTo>
                                <a:lnTo>
                                  <a:pt x="152" y="122250"/>
                                </a:lnTo>
                                <a:cubicBezTo>
                                  <a:pt x="12065" y="122250"/>
                                  <a:pt x="15862" y="109436"/>
                                  <a:pt x="15862" y="73634"/>
                                </a:cubicBezTo>
                                <a:cubicBezTo>
                                  <a:pt x="15862" y="51146"/>
                                  <a:pt x="13576" y="40773"/>
                                  <a:pt x="7397" y="36992"/>
                                </a:cubicBezTo>
                                <a:lnTo>
                                  <a:pt x="0" y="35237"/>
                                </a:lnTo>
                                <a:lnTo>
                                  <a:pt x="0" y="369"/>
                                </a:lnTo>
                                <a:lnTo>
                                  <a:pt x="1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9036" y="271609"/>
                            <a:ext cx="50673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73" h="48323">
                                <a:moveTo>
                                  <a:pt x="24448" y="0"/>
                                </a:moveTo>
                                <a:cubicBezTo>
                                  <a:pt x="39027" y="0"/>
                                  <a:pt x="50673" y="10782"/>
                                  <a:pt x="50673" y="24447"/>
                                </a:cubicBezTo>
                                <a:cubicBezTo>
                                  <a:pt x="50673" y="37846"/>
                                  <a:pt x="39294" y="48323"/>
                                  <a:pt x="25629" y="48323"/>
                                </a:cubicBezTo>
                                <a:cubicBezTo>
                                  <a:pt x="11380" y="48323"/>
                                  <a:pt x="0" y="37846"/>
                                  <a:pt x="0" y="24447"/>
                                </a:cubicBezTo>
                                <a:cubicBezTo>
                                  <a:pt x="0" y="10782"/>
                                  <a:pt x="10782" y="0"/>
                                  <a:pt x="24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262599" y="330988"/>
                            <a:ext cx="99568" cy="1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154572">
                                <a:moveTo>
                                  <a:pt x="80658" y="0"/>
                                </a:moveTo>
                                <a:cubicBezTo>
                                  <a:pt x="87922" y="0"/>
                                  <a:pt x="92570" y="1460"/>
                                  <a:pt x="99568" y="4356"/>
                                </a:cubicBezTo>
                                <a:lnTo>
                                  <a:pt x="87922" y="45110"/>
                                </a:lnTo>
                                <a:cubicBezTo>
                                  <a:pt x="82690" y="42214"/>
                                  <a:pt x="78892" y="41046"/>
                                  <a:pt x="73076" y="41046"/>
                                </a:cubicBezTo>
                                <a:cubicBezTo>
                                  <a:pt x="64338" y="41046"/>
                                  <a:pt x="58801" y="45707"/>
                                  <a:pt x="55309" y="51816"/>
                                </a:cubicBezTo>
                                <a:lnTo>
                                  <a:pt x="55309" y="154572"/>
                                </a:lnTo>
                                <a:lnTo>
                                  <a:pt x="4674" y="154572"/>
                                </a:lnTo>
                                <a:lnTo>
                                  <a:pt x="4674" y="63170"/>
                                </a:lnTo>
                                <a:cubicBezTo>
                                  <a:pt x="4674" y="43967"/>
                                  <a:pt x="4102" y="25044"/>
                                  <a:pt x="0" y="8737"/>
                                </a:cubicBezTo>
                                <a:lnTo>
                                  <a:pt x="46596" y="877"/>
                                </a:lnTo>
                                <a:cubicBezTo>
                                  <a:pt x="48032" y="6121"/>
                                  <a:pt x="49809" y="12522"/>
                                  <a:pt x="49809" y="18644"/>
                                </a:cubicBezTo>
                                <a:cubicBezTo>
                                  <a:pt x="55906" y="10464"/>
                                  <a:pt x="64656" y="0"/>
                                  <a:pt x="806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357231" y="331588"/>
                            <a:ext cx="135064" cy="157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64" h="157785">
                                <a:moveTo>
                                  <a:pt x="69888" y="0"/>
                                </a:moveTo>
                                <a:cubicBezTo>
                                  <a:pt x="99568" y="0"/>
                                  <a:pt x="114719" y="9004"/>
                                  <a:pt x="129261" y="15405"/>
                                </a:cubicBezTo>
                                <a:lnTo>
                                  <a:pt x="113551" y="46851"/>
                                </a:lnTo>
                                <a:cubicBezTo>
                                  <a:pt x="98717" y="38989"/>
                                  <a:pt x="86462" y="35802"/>
                                  <a:pt x="76569" y="35802"/>
                                </a:cubicBezTo>
                                <a:cubicBezTo>
                                  <a:pt x="68707" y="35802"/>
                                  <a:pt x="63475" y="39281"/>
                                  <a:pt x="63475" y="44221"/>
                                </a:cubicBezTo>
                                <a:cubicBezTo>
                                  <a:pt x="63475" y="49479"/>
                                  <a:pt x="66954" y="53543"/>
                                  <a:pt x="79197" y="56173"/>
                                </a:cubicBezTo>
                                <a:lnTo>
                                  <a:pt x="97803" y="60236"/>
                                </a:lnTo>
                                <a:cubicBezTo>
                                  <a:pt x="124295" y="66053"/>
                                  <a:pt x="135064" y="80620"/>
                                  <a:pt x="135064" y="104204"/>
                                </a:cubicBezTo>
                                <a:cubicBezTo>
                                  <a:pt x="135064" y="136830"/>
                                  <a:pt x="107137" y="157785"/>
                                  <a:pt x="65215" y="157785"/>
                                </a:cubicBezTo>
                                <a:cubicBezTo>
                                  <a:pt x="43663" y="157785"/>
                                  <a:pt x="22720" y="150775"/>
                                  <a:pt x="0" y="138874"/>
                                </a:cubicBezTo>
                                <a:lnTo>
                                  <a:pt x="17780" y="102159"/>
                                </a:lnTo>
                                <a:cubicBezTo>
                                  <a:pt x="27648" y="108268"/>
                                  <a:pt x="52108" y="121386"/>
                                  <a:pt x="66954" y="121386"/>
                                </a:cubicBezTo>
                                <a:cubicBezTo>
                                  <a:pt x="75984" y="121386"/>
                                  <a:pt x="82690" y="115545"/>
                                  <a:pt x="82690" y="110046"/>
                                </a:cubicBezTo>
                                <a:cubicBezTo>
                                  <a:pt x="82690" y="101880"/>
                                  <a:pt x="77724" y="99568"/>
                                  <a:pt x="62878" y="96368"/>
                                </a:cubicBezTo>
                                <a:lnTo>
                                  <a:pt x="43409" y="92266"/>
                                </a:lnTo>
                                <a:cubicBezTo>
                                  <a:pt x="19215" y="87326"/>
                                  <a:pt x="8166" y="72466"/>
                                  <a:pt x="8166" y="51219"/>
                                </a:cubicBezTo>
                                <a:cubicBezTo>
                                  <a:pt x="8166" y="20358"/>
                                  <a:pt x="32322" y="0"/>
                                  <a:pt x="698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6010" y="392126"/>
                            <a:ext cx="62161" cy="97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61" h="97248">
                                <a:moveTo>
                                  <a:pt x="62161" y="0"/>
                                </a:moveTo>
                                <a:lnTo>
                                  <a:pt x="62161" y="32276"/>
                                </a:lnTo>
                                <a:lnTo>
                                  <a:pt x="62096" y="32282"/>
                                </a:lnTo>
                                <a:cubicBezTo>
                                  <a:pt x="51815" y="34816"/>
                                  <a:pt x="49200" y="41205"/>
                                  <a:pt x="49200" y="47730"/>
                                </a:cubicBezTo>
                                <a:cubicBezTo>
                                  <a:pt x="49200" y="52099"/>
                                  <a:pt x="50512" y="55744"/>
                                  <a:pt x="52915" y="58296"/>
                                </a:cubicBezTo>
                                <a:lnTo>
                                  <a:pt x="62161" y="61910"/>
                                </a:lnTo>
                                <a:lnTo>
                                  <a:pt x="62161" y="95389"/>
                                </a:lnTo>
                                <a:lnTo>
                                  <a:pt x="51536" y="97248"/>
                                </a:lnTo>
                                <a:cubicBezTo>
                                  <a:pt x="14262" y="97248"/>
                                  <a:pt x="0" y="75124"/>
                                  <a:pt x="0" y="48327"/>
                                </a:cubicBezTo>
                                <a:cubicBezTo>
                                  <a:pt x="0" y="26943"/>
                                  <a:pt x="13923" y="10124"/>
                                  <a:pt x="38560" y="3052"/>
                                </a:cubicBezTo>
                                <a:lnTo>
                                  <a:pt x="62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7737" y="332844"/>
                            <a:ext cx="60434" cy="51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34" h="51436">
                                <a:moveTo>
                                  <a:pt x="60434" y="0"/>
                                </a:moveTo>
                                <a:lnTo>
                                  <a:pt x="60434" y="35832"/>
                                </a:lnTo>
                                <a:lnTo>
                                  <a:pt x="38222" y="39963"/>
                                </a:lnTo>
                                <a:cubicBezTo>
                                  <a:pt x="31239" y="42695"/>
                                  <a:pt x="24765" y="46630"/>
                                  <a:pt x="18364" y="51436"/>
                                </a:cubicBezTo>
                                <a:lnTo>
                                  <a:pt x="0" y="19979"/>
                                </a:lnTo>
                                <a:cubicBezTo>
                                  <a:pt x="9322" y="14295"/>
                                  <a:pt x="20022" y="8987"/>
                                  <a:pt x="31486" y="5099"/>
                                </a:cubicBezTo>
                                <a:lnTo>
                                  <a:pt x="604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18812" y="271898"/>
                            <a:ext cx="49359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59" h="48323">
                                <a:moveTo>
                                  <a:pt x="24765" y="0"/>
                                </a:moveTo>
                                <a:cubicBezTo>
                                  <a:pt x="31890" y="0"/>
                                  <a:pt x="38433" y="2692"/>
                                  <a:pt x="43196" y="7096"/>
                                </a:cubicBezTo>
                                <a:lnTo>
                                  <a:pt x="49359" y="20917"/>
                                </a:lnTo>
                                <a:lnTo>
                                  <a:pt x="49359" y="28034"/>
                                </a:lnTo>
                                <a:lnTo>
                                  <a:pt x="43445" y="41407"/>
                                </a:lnTo>
                                <a:cubicBezTo>
                                  <a:pt x="38862" y="45701"/>
                                  <a:pt x="32607" y="48323"/>
                                  <a:pt x="25921" y="48323"/>
                                </a:cubicBezTo>
                                <a:cubicBezTo>
                                  <a:pt x="11950" y="48323"/>
                                  <a:pt x="0" y="37833"/>
                                  <a:pt x="0" y="24461"/>
                                </a:cubicBezTo>
                                <a:cubicBezTo>
                                  <a:pt x="0" y="10770"/>
                                  <a:pt x="11354" y="0"/>
                                  <a:pt x="24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68171" y="331588"/>
                            <a:ext cx="74669" cy="1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69" h="160109">
                                <a:moveTo>
                                  <a:pt x="7131" y="0"/>
                                </a:moveTo>
                                <a:cubicBezTo>
                                  <a:pt x="35642" y="0"/>
                                  <a:pt x="55734" y="9589"/>
                                  <a:pt x="61258" y="27343"/>
                                </a:cubicBezTo>
                                <a:cubicBezTo>
                                  <a:pt x="63303" y="34036"/>
                                  <a:pt x="63595" y="39573"/>
                                  <a:pt x="63595" y="50635"/>
                                </a:cubicBezTo>
                                <a:lnTo>
                                  <a:pt x="62998" y="102476"/>
                                </a:lnTo>
                                <a:cubicBezTo>
                                  <a:pt x="62998" y="114973"/>
                                  <a:pt x="64153" y="125146"/>
                                  <a:pt x="74669" y="131851"/>
                                </a:cubicBezTo>
                                <a:lnTo>
                                  <a:pt x="45561" y="160109"/>
                                </a:lnTo>
                                <a:cubicBezTo>
                                  <a:pt x="38284" y="157785"/>
                                  <a:pt x="29242" y="149911"/>
                                  <a:pt x="26905" y="145262"/>
                                </a:cubicBezTo>
                                <a:cubicBezTo>
                                  <a:pt x="23266" y="148317"/>
                                  <a:pt x="18323" y="151447"/>
                                  <a:pt x="12069" y="153815"/>
                                </a:cubicBezTo>
                                <a:lnTo>
                                  <a:pt x="0" y="155926"/>
                                </a:lnTo>
                                <a:lnTo>
                                  <a:pt x="0" y="122448"/>
                                </a:lnTo>
                                <a:lnTo>
                                  <a:pt x="1022" y="122847"/>
                                </a:lnTo>
                                <a:cubicBezTo>
                                  <a:pt x="5378" y="122847"/>
                                  <a:pt x="11195" y="120218"/>
                                  <a:pt x="12960" y="117881"/>
                                </a:cubicBezTo>
                                <a:lnTo>
                                  <a:pt x="12960" y="91707"/>
                                </a:lnTo>
                                <a:lnTo>
                                  <a:pt x="0" y="92814"/>
                                </a:lnTo>
                                <a:lnTo>
                                  <a:pt x="0" y="60537"/>
                                </a:lnTo>
                                <a:lnTo>
                                  <a:pt x="4489" y="59957"/>
                                </a:lnTo>
                                <a:cubicBezTo>
                                  <a:pt x="6559" y="59957"/>
                                  <a:pt x="11487" y="59957"/>
                                  <a:pt x="12960" y="60236"/>
                                </a:cubicBezTo>
                                <a:lnTo>
                                  <a:pt x="12960" y="50914"/>
                                </a:lnTo>
                                <a:cubicBezTo>
                                  <a:pt x="12960" y="42189"/>
                                  <a:pt x="11792" y="36957"/>
                                  <a:pt x="705" y="36957"/>
                                </a:cubicBezTo>
                                <a:lnTo>
                                  <a:pt x="0" y="37088"/>
                                </a:lnTo>
                                <a:lnTo>
                                  <a:pt x="0" y="1256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68171" y="292815"/>
                            <a:ext cx="1581" cy="7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1" h="7117">
                                <a:moveTo>
                                  <a:pt x="0" y="0"/>
                                </a:moveTo>
                                <a:lnTo>
                                  <a:pt x="1581" y="3544"/>
                                </a:lnTo>
                                <a:lnTo>
                                  <a:pt x="0" y="7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83722" y="271898"/>
                            <a:ext cx="50647" cy="48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" h="48323">
                                <a:moveTo>
                                  <a:pt x="24460" y="0"/>
                                </a:moveTo>
                                <a:cubicBezTo>
                                  <a:pt x="39001" y="0"/>
                                  <a:pt x="50647" y="10770"/>
                                  <a:pt x="50647" y="24461"/>
                                </a:cubicBezTo>
                                <a:cubicBezTo>
                                  <a:pt x="50647" y="37833"/>
                                  <a:pt x="39306" y="48323"/>
                                  <a:pt x="25629" y="48323"/>
                                </a:cubicBezTo>
                                <a:cubicBezTo>
                                  <a:pt x="11354" y="48323"/>
                                  <a:pt x="0" y="37833"/>
                                  <a:pt x="0" y="24461"/>
                                </a:cubicBezTo>
                                <a:cubicBezTo>
                                  <a:pt x="0" y="10770"/>
                                  <a:pt x="10782" y="0"/>
                                  <a:pt x="244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718562" y="335351"/>
                            <a:ext cx="95466" cy="150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66" h="150216">
                                <a:moveTo>
                                  <a:pt x="26492" y="0"/>
                                </a:moveTo>
                                <a:lnTo>
                                  <a:pt x="85865" y="0"/>
                                </a:lnTo>
                                <a:lnTo>
                                  <a:pt x="44831" y="61138"/>
                                </a:lnTo>
                                <a:lnTo>
                                  <a:pt x="95466" y="150216"/>
                                </a:lnTo>
                                <a:lnTo>
                                  <a:pt x="38697" y="150216"/>
                                </a:lnTo>
                                <a:lnTo>
                                  <a:pt x="0" y="65202"/>
                                </a:lnTo>
                                <a:lnTo>
                                  <a:pt x="26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64689" y="271610"/>
                            <a:ext cx="53569" cy="2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69" h="213957">
                                <a:moveTo>
                                  <a:pt x="50368" y="0"/>
                                </a:moveTo>
                                <a:cubicBezTo>
                                  <a:pt x="52401" y="11938"/>
                                  <a:pt x="53569" y="24155"/>
                                  <a:pt x="53569" y="52959"/>
                                </a:cubicBezTo>
                                <a:lnTo>
                                  <a:pt x="53569" y="213957"/>
                                </a:lnTo>
                                <a:lnTo>
                                  <a:pt x="2934" y="213957"/>
                                </a:lnTo>
                                <a:lnTo>
                                  <a:pt x="2934" y="53277"/>
                                </a:lnTo>
                                <a:cubicBezTo>
                                  <a:pt x="2934" y="33477"/>
                                  <a:pt x="2337" y="18046"/>
                                  <a:pt x="0" y="8737"/>
                                </a:cubicBezTo>
                                <a:lnTo>
                                  <a:pt x="503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823630" y="330988"/>
                            <a:ext cx="99581" cy="1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81" h="154572">
                                <a:moveTo>
                                  <a:pt x="80670" y="0"/>
                                </a:moveTo>
                                <a:cubicBezTo>
                                  <a:pt x="87947" y="0"/>
                                  <a:pt x="92583" y="1460"/>
                                  <a:pt x="99581" y="4356"/>
                                </a:cubicBezTo>
                                <a:lnTo>
                                  <a:pt x="87947" y="45110"/>
                                </a:lnTo>
                                <a:cubicBezTo>
                                  <a:pt x="82702" y="42214"/>
                                  <a:pt x="78892" y="41046"/>
                                  <a:pt x="73101" y="41046"/>
                                </a:cubicBezTo>
                                <a:cubicBezTo>
                                  <a:pt x="64364" y="41046"/>
                                  <a:pt x="58826" y="45707"/>
                                  <a:pt x="55308" y="51816"/>
                                </a:cubicBezTo>
                                <a:lnTo>
                                  <a:pt x="55308" y="154572"/>
                                </a:lnTo>
                                <a:lnTo>
                                  <a:pt x="4673" y="154572"/>
                                </a:lnTo>
                                <a:lnTo>
                                  <a:pt x="4673" y="63170"/>
                                </a:lnTo>
                                <a:cubicBezTo>
                                  <a:pt x="4673" y="43967"/>
                                  <a:pt x="4114" y="25044"/>
                                  <a:pt x="0" y="8737"/>
                                </a:cubicBezTo>
                                <a:lnTo>
                                  <a:pt x="46609" y="877"/>
                                </a:lnTo>
                                <a:cubicBezTo>
                                  <a:pt x="48044" y="6121"/>
                                  <a:pt x="49809" y="12522"/>
                                  <a:pt x="49809" y="18644"/>
                                </a:cubicBezTo>
                                <a:cubicBezTo>
                                  <a:pt x="55905" y="10464"/>
                                  <a:pt x="64656" y="0"/>
                                  <a:pt x="8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926712" y="392127"/>
                            <a:ext cx="62148" cy="97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8" h="97246">
                                <a:moveTo>
                                  <a:pt x="62148" y="0"/>
                                </a:moveTo>
                                <a:lnTo>
                                  <a:pt x="62148" y="32275"/>
                                </a:lnTo>
                                <a:lnTo>
                                  <a:pt x="62085" y="32280"/>
                                </a:lnTo>
                                <a:cubicBezTo>
                                  <a:pt x="51815" y="34815"/>
                                  <a:pt x="49200" y="41204"/>
                                  <a:pt x="49200" y="47728"/>
                                </a:cubicBezTo>
                                <a:cubicBezTo>
                                  <a:pt x="49200" y="52098"/>
                                  <a:pt x="50512" y="55742"/>
                                  <a:pt x="52915" y="58295"/>
                                </a:cubicBezTo>
                                <a:lnTo>
                                  <a:pt x="62148" y="61904"/>
                                </a:lnTo>
                                <a:lnTo>
                                  <a:pt x="62148" y="95391"/>
                                </a:lnTo>
                                <a:lnTo>
                                  <a:pt x="51550" y="97246"/>
                                </a:lnTo>
                                <a:cubicBezTo>
                                  <a:pt x="14275" y="97246"/>
                                  <a:pt x="0" y="75123"/>
                                  <a:pt x="0" y="48325"/>
                                </a:cubicBezTo>
                                <a:cubicBezTo>
                                  <a:pt x="0" y="26941"/>
                                  <a:pt x="13923" y="10123"/>
                                  <a:pt x="38560" y="3050"/>
                                </a:cubicBezTo>
                                <a:lnTo>
                                  <a:pt x="62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28452" y="332846"/>
                            <a:ext cx="60408" cy="51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08" h="51434">
                                <a:moveTo>
                                  <a:pt x="60408" y="0"/>
                                </a:moveTo>
                                <a:lnTo>
                                  <a:pt x="60408" y="35834"/>
                                </a:lnTo>
                                <a:lnTo>
                                  <a:pt x="38215" y="39961"/>
                                </a:lnTo>
                                <a:cubicBezTo>
                                  <a:pt x="31229" y="42693"/>
                                  <a:pt x="24752" y="46627"/>
                                  <a:pt x="18351" y="51434"/>
                                </a:cubicBezTo>
                                <a:lnTo>
                                  <a:pt x="0" y="19976"/>
                                </a:lnTo>
                                <a:cubicBezTo>
                                  <a:pt x="9321" y="14293"/>
                                  <a:pt x="20018" y="8985"/>
                                  <a:pt x="31479" y="5097"/>
                                </a:cubicBezTo>
                                <a:lnTo>
                                  <a:pt x="604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988860" y="331588"/>
                            <a:ext cx="74681" cy="160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81" h="160109">
                                <a:moveTo>
                                  <a:pt x="7143" y="0"/>
                                </a:moveTo>
                                <a:cubicBezTo>
                                  <a:pt x="35654" y="0"/>
                                  <a:pt x="55746" y="9589"/>
                                  <a:pt x="61271" y="27343"/>
                                </a:cubicBezTo>
                                <a:cubicBezTo>
                                  <a:pt x="63316" y="34036"/>
                                  <a:pt x="63620" y="39573"/>
                                  <a:pt x="63620" y="50635"/>
                                </a:cubicBezTo>
                                <a:lnTo>
                                  <a:pt x="63023" y="102476"/>
                                </a:lnTo>
                                <a:cubicBezTo>
                                  <a:pt x="63023" y="114973"/>
                                  <a:pt x="64179" y="125146"/>
                                  <a:pt x="74681" y="131851"/>
                                </a:cubicBezTo>
                                <a:lnTo>
                                  <a:pt x="45573" y="160109"/>
                                </a:lnTo>
                                <a:cubicBezTo>
                                  <a:pt x="38296" y="157785"/>
                                  <a:pt x="29266" y="149911"/>
                                  <a:pt x="26917" y="145262"/>
                                </a:cubicBezTo>
                                <a:cubicBezTo>
                                  <a:pt x="23285" y="148317"/>
                                  <a:pt x="18342" y="151447"/>
                                  <a:pt x="12088" y="153815"/>
                                </a:cubicBezTo>
                                <a:lnTo>
                                  <a:pt x="0" y="155930"/>
                                </a:lnTo>
                                <a:lnTo>
                                  <a:pt x="0" y="122443"/>
                                </a:lnTo>
                                <a:lnTo>
                                  <a:pt x="1034" y="122847"/>
                                </a:lnTo>
                                <a:cubicBezTo>
                                  <a:pt x="5404" y="122847"/>
                                  <a:pt x="11207" y="120218"/>
                                  <a:pt x="12947" y="117881"/>
                                </a:cubicBezTo>
                                <a:lnTo>
                                  <a:pt x="12947" y="91707"/>
                                </a:lnTo>
                                <a:lnTo>
                                  <a:pt x="0" y="92814"/>
                                </a:lnTo>
                                <a:lnTo>
                                  <a:pt x="0" y="60539"/>
                                </a:lnTo>
                                <a:lnTo>
                                  <a:pt x="4501" y="59957"/>
                                </a:lnTo>
                                <a:cubicBezTo>
                                  <a:pt x="6572" y="59957"/>
                                  <a:pt x="11512" y="59957"/>
                                  <a:pt x="12947" y="60236"/>
                                </a:cubicBezTo>
                                <a:lnTo>
                                  <a:pt x="12947" y="50914"/>
                                </a:lnTo>
                                <a:cubicBezTo>
                                  <a:pt x="12947" y="42189"/>
                                  <a:pt x="11804" y="36957"/>
                                  <a:pt x="729" y="36957"/>
                                </a:cubicBezTo>
                                <a:lnTo>
                                  <a:pt x="0" y="37092"/>
                                </a:lnTo>
                                <a:lnTo>
                                  <a:pt x="0" y="1258"/>
                                </a:lnTo>
                                <a:lnTo>
                                  <a:pt x="71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083628" y="330988"/>
                            <a:ext cx="99581" cy="15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81" h="154572">
                                <a:moveTo>
                                  <a:pt x="80670" y="0"/>
                                </a:moveTo>
                                <a:cubicBezTo>
                                  <a:pt x="87935" y="0"/>
                                  <a:pt x="92570" y="1460"/>
                                  <a:pt x="99581" y="4356"/>
                                </a:cubicBezTo>
                                <a:lnTo>
                                  <a:pt x="87935" y="45110"/>
                                </a:lnTo>
                                <a:cubicBezTo>
                                  <a:pt x="82703" y="42214"/>
                                  <a:pt x="78893" y="41046"/>
                                  <a:pt x="73089" y="41046"/>
                                </a:cubicBezTo>
                                <a:cubicBezTo>
                                  <a:pt x="64351" y="41046"/>
                                  <a:pt x="58813" y="45707"/>
                                  <a:pt x="55309" y="51816"/>
                                </a:cubicBezTo>
                                <a:lnTo>
                                  <a:pt x="55309" y="154572"/>
                                </a:lnTo>
                                <a:lnTo>
                                  <a:pt x="4673" y="154572"/>
                                </a:lnTo>
                                <a:lnTo>
                                  <a:pt x="4673" y="63170"/>
                                </a:lnTo>
                                <a:cubicBezTo>
                                  <a:pt x="4673" y="43967"/>
                                  <a:pt x="4102" y="25044"/>
                                  <a:pt x="0" y="8737"/>
                                </a:cubicBezTo>
                                <a:lnTo>
                                  <a:pt x="46596" y="877"/>
                                </a:lnTo>
                                <a:cubicBezTo>
                                  <a:pt x="48031" y="6121"/>
                                  <a:pt x="49809" y="12522"/>
                                  <a:pt x="49809" y="18644"/>
                                </a:cubicBezTo>
                                <a:cubicBezTo>
                                  <a:pt x="55906" y="10464"/>
                                  <a:pt x="64656" y="0"/>
                                  <a:pt x="8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E4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54" style="width:93.166pt;height:38.7163pt;position:absolute;mso-position-horizontal-relative:page;mso-position-horizontal:absolute;margin-left:473.763pt;mso-position-vertical-relative:page;margin-top:775.26pt;" coordsize="11832,4916">
                <v:shape id="Shape 146" style="position:absolute;width:1117;height:2028;left:160;top:110;" coordsize="111798,202882" path="m0,0l111798,0l107988,42799l51816,42799l51816,76860l97510,76860l97510,118199l52108,118199l52108,202882l0,202882l0,0x">
                  <v:stroke weight="0pt" endcap="flat" joinstyle="miter" miterlimit="10" on="false" color="#000000" opacity="0"/>
                  <v:fill on="true" color="#6e4091"/>
                </v:shape>
                <v:shape id="Shape 147" style="position:absolute;width:621;height:972;left:1380;top:1205;" coordsize="62128,97232" path="m62128,0l62128,32260l62076,32265c51803,34797,49175,41184,49175,47727c49175,52096,50483,55735,52883,58281l62128,61885l62128,95376l51498,97232c14250,97232,0,75095,0,48324c0,26922,13902,10112,38544,3045l62128,0x">
                  <v:stroke weight="0pt" endcap="flat" joinstyle="miter" miterlimit="10" on="false" color="#000000" opacity="0"/>
                  <v:fill on="true" color="#6e4091"/>
                </v:shape>
                <v:shape id="Shape 148" style="position:absolute;width:603;height:514;left:1397;top:612;" coordsize="60389,51434" path="m60389,0l60389,35847l38203,39973c31223,42703,24752,46634,18352,51434l0,19989c9303,14312,20000,9000,31461,5107l60389,0x">
                  <v:stroke weight="0pt" endcap="flat" joinstyle="miter" miterlimit="10" on="false" color="#000000" opacity="0"/>
                  <v:fill on="true" color="#6e4091"/>
                </v:shape>
                <v:shape id="Shape 149" style="position:absolute;width:746;height:1601;left:2001;top:599;" coordsize="74676,160109" path="m7125,0c35674,0,55766,9601,61290,27356c63335,34061,63589,39598,63589,50635l63030,102476c63030,114986,64186,125158,74676,131864l45555,160109c38291,157785,29273,149911,26937,145262c23298,148324,18345,151454,12083,153819l0,155929l0,122438l1016,122834c5385,122834,11227,120218,12954,117894l12954,91707l0,92813l0,60553l4521,59969c6566,59969,11493,59969,12954,60236l12954,50940c12954,42202,11799,36970,724,36970l0,37105l0,1258l7125,0x">
                  <v:stroke weight="0pt" endcap="flat" joinstyle="miter" miterlimit="10" on="false" color="#000000" opacity="0"/>
                  <v:fill on="true" color="#6e4091"/>
                </v:shape>
                <v:shape id="Shape 150" style="position:absolute;width:1219;height:1577;left:2855;top:599;" coordsize="121996,157785" path="m71920,0c90539,0,103340,5538,118186,17742l94907,48323c89091,42202,80658,37262,73647,37262c61709,37262,55334,43676,55334,77140c55334,107721,58547,120218,73076,120218c84430,120218,93739,114694,100736,106832l121996,136538c105982,152527,86462,157785,68123,157785c26226,157785,0,131280,0,80340c0,29985,26784,0,71920,0x">
                  <v:stroke weight="0pt" endcap="flat" joinstyle="miter" miterlimit="10" on="false" color="#000000" opacity="0"/>
                  <v:fill on="true" color="#6e4091"/>
                </v:shape>
                <v:shape id="Shape 151" style="position:absolute;width:954;height:1502;left:4727;top:637;" coordsize="95492,150203" path="m26492,0l85890,0l44831,61138l95492,150203l38722,150203l0,65202l26492,0x">
                  <v:stroke weight="0pt" endcap="flat" joinstyle="miter" miterlimit="10" on="false" color="#000000" opacity="0"/>
                  <v:fill on="true" color="#6e4091"/>
                </v:shape>
                <v:shape id="Shape 152" style="position:absolute;width:535;height:2139;left:4189;top:0;" coordsize="53530,213957" path="m50368,0c52400,11950,53530,24168,53530,52984l53530,213957l2896,213957l2896,53277c2896,33503,2324,18059,0,8737l50368,0x">
                  <v:stroke weight="0pt" endcap="flat" joinstyle="miter" miterlimit="10" on="false" color="#000000" opacity="0"/>
                  <v:fill on="true" color="#6e4091"/>
                </v:shape>
                <v:shape id="Shape 153" style="position:absolute;width:693;height:1569;left:5700;top:599;" coordsize="69328,156912" path="m68415,0l69328,165l69328,35592l57241,41077c54153,45262,52413,51962,52413,62014l69328,62014l69328,94907l52413,94907c52413,101879,54206,113774,63943,119285l69328,120551l69328,156912l42611,152427c14895,141873,0,116208,0,79756c0,30276,25921,0,68415,0x">
                  <v:stroke weight="0pt" endcap="flat" joinstyle="miter" miterlimit="10" on="false" color="#000000" opacity="0"/>
                  <v:fill on="true" color="#6e4091"/>
                </v:shape>
                <v:shape id="Shape 154" style="position:absolute;width:663;height:506;left:6393;top:1671;" coordsize="66334,50660" path="m46814,0l66334,29108c46255,44538,27611,50660,5197,50660l0,49788l0,13426l7228,15125c20334,15125,33746,10198,46814,0x">
                  <v:stroke weight="0pt" endcap="flat" joinstyle="miter" miterlimit="10" on="false" color="#000000" opacity="0"/>
                  <v:fill on="true" color="#6e4091"/>
                </v:shape>
                <v:shape id="Shape 155" style="position:absolute;width:671;height:947;left:6393;top:601;" coordsize="67134,94742" path="m0,0l30114,5462c56054,16556,67134,43573,66905,82207l66905,94742l0,94742l0,61849l16867,61849c17439,45224,13057,35051,827,35051l0,35427l0,0x">
                  <v:stroke weight="0pt" endcap="flat" joinstyle="miter" miterlimit="10" on="false" color="#000000" opacity="0"/>
                  <v:fill on="true" color="#6e4091"/>
                </v:shape>
                <v:shape id="Shape 156" style="position:absolute;width:974;height:1991;left:7167;top:189;" coordsize="97498,199124" path="m64312,0c62573,16015,62878,30861,62878,44818l90538,44818l83833,78016l62878,78016l62878,138557c62878,159512,65774,164173,78587,164173c83248,164173,88202,163017,91389,161265l97498,190385c84696,196494,71882,199124,59385,199124c31153,199124,12217,191833,12217,162725l12217,78016l0,78016l0,44818l12217,44818c12217,29972,12497,17463,13970,7556l64312,0x">
                  <v:stroke weight="0pt" endcap="flat" joinstyle="miter" miterlimit="10" on="false" color="#000000" opacity="0"/>
                  <v:fill on="true" color="#6e4091"/>
                </v:shape>
                <v:shape id="Shape 157" style="position:absolute;width:1016;height:2168;left:0;top:2687;" coordsize="101613,216866" path="m64351,0c79756,0,90538,1728,101613,7836l89662,39574c86170,37542,80632,36094,75133,36094c68986,36094,63487,40158,63487,46863l63487,66637l95199,66637l88506,99835l63487,99835l63487,216866l12802,216866l12802,99835l0,99835l0,66637l12802,66637c11938,61405,11938,54420,11938,48603c11938,5233,45441,0,64351,0x">
                  <v:stroke weight="0pt" endcap="flat" joinstyle="miter" miterlimit="10" on="false" color="#000000" opacity="0"/>
                  <v:fill on="true" color="#6e4091"/>
                </v:shape>
                <v:shape id="Shape 158" style="position:absolute;width:705;height:1574;left:1016;top:3319;" coordsize="70599,157416" path="m70599,0l70599,34868l70460,34835c59982,34835,54737,42697,54737,79983c54737,101796,55723,114457,62233,119424l70599,121837l70599,157239l69583,157416c26492,157416,0,128879,0,79082c0,43935,16045,16818,42616,5455l70599,0x">
                  <v:stroke weight="0pt" endcap="flat" joinstyle="miter" miterlimit="10" on="false" color="#000000" opacity="0"/>
                  <v:fill on="true" color="#6e4091"/>
                </v:shape>
                <v:shape id="Shape 159" style="position:absolute;width:509;height:483;left:1141;top:2716;" coordsize="50927,48323" path="m24740,0c39027,0,50927,10782,50927,24447c50927,37846,39294,48323,25908,48323c11925,48323,0,37846,0,24447c0,10782,11367,0,24740,0x">
                  <v:stroke weight="0pt" endcap="flat" joinstyle="miter" miterlimit="10" on="false" color="#000000" opacity="0"/>
                  <v:fill on="true" color="#6e4091"/>
                </v:shape>
                <v:shape id="Shape 160" style="position:absolute;width:705;height:1576;left:1722;top:3315;" coordsize="70574,157608" path="m1893,0c38850,0,70574,21234,70574,75082c70574,119631,50443,143876,25274,153215l0,157608l0,122206l152,122250c12065,122250,15862,109436,15862,73634c15862,51146,13576,40773,7397,36992l0,35237l0,369l1893,0x">
                  <v:stroke weight="0pt" endcap="flat" joinstyle="miter" miterlimit="10" on="false" color="#000000" opacity="0"/>
                  <v:fill on="true" color="#6e4091"/>
                </v:shape>
                <v:shape id="Shape 161" style="position:absolute;width:506;height:483;left:1790;top:2716;" coordsize="50673,48323" path="m24448,0c39027,0,50673,10782,50673,24447c50673,37846,39294,48323,25629,48323c11380,48323,0,37846,0,24447c0,10782,10782,0,24448,0x">
                  <v:stroke weight="0pt" endcap="flat" joinstyle="miter" miterlimit="10" on="false" color="#000000" opacity="0"/>
                  <v:fill on="true" color="#6e4091"/>
                </v:shape>
                <v:shape id="Shape 162" style="position:absolute;width:995;height:1545;left:2625;top:3309;" coordsize="99568,154572" path="m80658,0c87922,0,92570,1460,99568,4356l87922,45110c82690,42214,78892,41046,73076,41046c64338,41046,58801,45707,55309,51816l55309,154572l4674,154572l4674,63170c4674,43967,4102,25044,0,8737l46596,877c48032,6121,49809,12522,49809,18644c55906,10464,64656,0,80658,0x">
                  <v:stroke weight="0pt" endcap="flat" joinstyle="miter" miterlimit="10" on="false" color="#000000" opacity="0"/>
                  <v:fill on="true" color="#6e4091"/>
                </v:shape>
                <v:shape id="Shape 163" style="position:absolute;width:1350;height:1577;left:3572;top:3315;" coordsize="135064,157785" path="m69888,0c99568,0,114719,9004,129261,15405l113551,46851c98717,38989,86462,35802,76569,35802c68707,35802,63475,39281,63475,44221c63475,49479,66954,53543,79197,56173l97803,60236c124295,66053,135064,80620,135064,104204c135064,136830,107137,157785,65215,157785c43663,157785,22720,150775,0,138874l17780,102159c27648,108268,52108,121386,66954,121386c75984,121386,82690,115545,82690,110046c82690,101880,77724,99568,62878,96368l43409,92266c19215,87326,8166,72466,8166,51219c8166,20358,32322,0,69888,0x">
                  <v:stroke weight="0pt" endcap="flat" joinstyle="miter" miterlimit="10" on="false" color="#000000" opacity="0"/>
                  <v:fill on="true" color="#6e4091"/>
                </v:shape>
                <v:shape id="Shape 164" style="position:absolute;width:621;height:972;left:5060;top:3921;" coordsize="62161,97248" path="m62161,0l62161,32276l62096,32282c51815,34816,49200,41205,49200,47730c49200,52099,50512,55744,52915,58296l62161,61910l62161,95389l51536,97248c14262,97248,0,75124,0,48327c0,26943,13923,10124,38560,3052l62161,0x">
                  <v:stroke weight="0pt" endcap="flat" joinstyle="miter" miterlimit="10" on="false" color="#000000" opacity="0"/>
                  <v:fill on="true" color="#6e4091"/>
                </v:shape>
                <v:shape id="Shape 165" style="position:absolute;width:604;height:514;left:5077;top:3328;" coordsize="60434,51436" path="m60434,0l60434,35832l38222,39963c31239,42695,24765,46630,18364,51436l0,19979c9322,14295,20022,8987,31486,5099l60434,0x">
                  <v:stroke weight="0pt" endcap="flat" joinstyle="miter" miterlimit="10" on="false" color="#000000" opacity="0"/>
                  <v:fill on="true" color="#6e4091"/>
                </v:shape>
                <v:shape id="Shape 166" style="position:absolute;width:493;height:483;left:5188;top:2718;" coordsize="49359,48323" path="m24765,0c31890,0,38433,2692,43196,7096l49359,20917l49359,28034l43445,41407c38862,45701,32607,48323,25921,48323c11950,48323,0,37833,0,24461c0,10770,11354,0,24765,0x">
                  <v:stroke weight="0pt" endcap="flat" joinstyle="miter" miterlimit="10" on="false" color="#000000" opacity="0"/>
                  <v:fill on="true" color="#6e4091"/>
                </v:shape>
                <v:shape id="Shape 167" style="position:absolute;width:746;height:1601;left:5681;top:3315;" coordsize="74669,160109" path="m7131,0c35642,0,55734,9589,61258,27343c63303,34036,63595,39573,63595,50635l62998,102476c62998,114973,64153,125146,74669,131851l45561,160109c38284,157785,29242,149911,26905,145262c23266,148317,18323,151447,12069,153815l0,155926l0,122448l1022,122847c5378,122847,11195,120218,12960,117881l12960,91707l0,92814l0,60537l4489,59957c6559,59957,11487,59957,12960,60236l12960,50914c12960,42189,11792,36957,705,36957l0,37088l0,1256l7131,0x">
                  <v:stroke weight="0pt" endcap="flat" joinstyle="miter" miterlimit="10" on="false" color="#000000" opacity="0"/>
                  <v:fill on="true" color="#6e4091"/>
                </v:shape>
                <v:shape id="Shape 168" style="position:absolute;width:15;height:71;left:5681;top:2928;" coordsize="1581,7117" path="m0,0l1581,3544l0,7117l0,0x">
                  <v:stroke weight="0pt" endcap="flat" joinstyle="miter" miterlimit="10" on="false" color="#000000" opacity="0"/>
                  <v:fill on="true" color="#6e4091"/>
                </v:shape>
                <v:shape id="Shape 169" style="position:absolute;width:506;height:483;left:5837;top:2718;" coordsize="50647,48323" path="m24460,0c39001,0,50647,10770,50647,24461c50647,37833,39306,48323,25629,48323c11354,48323,0,37833,0,24461c0,10770,10782,0,24460,0x">
                  <v:stroke weight="0pt" endcap="flat" joinstyle="miter" miterlimit="10" on="false" color="#000000" opacity="0"/>
                  <v:fill on="true" color="#6e4091"/>
                </v:shape>
                <v:shape id="Shape 170" style="position:absolute;width:954;height:1502;left:7185;top:3353;" coordsize="95466,150216" path="m26492,0l85865,0l44831,61138l95466,150216l38697,150216l0,65202l26492,0x">
                  <v:stroke weight="0pt" endcap="flat" joinstyle="miter" miterlimit="10" on="false" color="#000000" opacity="0"/>
                  <v:fill on="true" color="#6e4091"/>
                </v:shape>
                <v:shape id="Shape 171" style="position:absolute;width:535;height:2139;left:6646;top:2716;" coordsize="53569,213957" path="m50368,0c52401,11938,53569,24155,53569,52959l53569,213957l2934,213957l2934,53277c2934,33477,2337,18046,0,8737l50368,0x">
                  <v:stroke weight="0pt" endcap="flat" joinstyle="miter" miterlimit="10" on="false" color="#000000" opacity="0"/>
                  <v:fill on="true" color="#6e4091"/>
                </v:shape>
                <v:shape id="Shape 172" style="position:absolute;width:995;height:1545;left:8236;top:3309;" coordsize="99581,154572" path="m80670,0c87947,0,92583,1460,99581,4356l87947,45110c82702,42214,78892,41046,73101,41046c64364,41046,58826,45707,55308,51816l55308,154572l4673,154572l4673,63170c4673,43967,4114,25044,0,8737l46609,877c48044,6121,49809,12522,49809,18644c55905,10464,64656,0,80670,0x">
                  <v:stroke weight="0pt" endcap="flat" joinstyle="miter" miterlimit="10" on="false" color="#000000" opacity="0"/>
                  <v:fill on="true" color="#6e4091"/>
                </v:shape>
                <v:shape id="Shape 173" style="position:absolute;width:621;height:972;left:9267;top:3921;" coordsize="62148,97246" path="m62148,0l62148,32275l62085,32280c51815,34815,49200,41204,49200,47728c49200,52098,50512,55742,52915,58295l62148,61904l62148,95391l51550,97246c14275,97246,0,75123,0,48325c0,26941,13923,10123,38560,3050l62148,0x">
                  <v:stroke weight="0pt" endcap="flat" joinstyle="miter" miterlimit="10" on="false" color="#000000" opacity="0"/>
                  <v:fill on="true" color="#6e4091"/>
                </v:shape>
                <v:shape id="Shape 174" style="position:absolute;width:604;height:514;left:9284;top:3328;" coordsize="60408,51434" path="m60408,0l60408,35834l38215,39961c31229,42693,24752,46627,18351,51434l0,19976c9321,14293,20018,8985,31479,5097l60408,0x">
                  <v:stroke weight="0pt" endcap="flat" joinstyle="miter" miterlimit="10" on="false" color="#000000" opacity="0"/>
                  <v:fill on="true" color="#6e4091"/>
                </v:shape>
                <v:shape id="Shape 175" style="position:absolute;width:746;height:1601;left:9888;top:3315;" coordsize="74681,160109" path="m7143,0c35654,0,55746,9589,61271,27343c63316,34036,63620,39573,63620,50635l63023,102476c63023,114973,64179,125146,74681,131851l45573,160109c38296,157785,29266,149911,26917,145262c23285,148317,18342,151447,12088,153815l0,155930l0,122443l1034,122847c5404,122847,11207,120218,12947,117881l12947,91707l0,92814l0,60539l4501,59957c6572,59957,11512,59957,12947,60236l12947,50914c12947,42189,11804,36957,729,36957l0,37092l0,1258l7143,0x">
                  <v:stroke weight="0pt" endcap="flat" joinstyle="miter" miterlimit="10" on="false" color="#000000" opacity="0"/>
                  <v:fill on="true" color="#6e4091"/>
                </v:shape>
                <v:shape id="Shape 176" style="position:absolute;width:995;height:1545;left:10836;top:3309;" coordsize="99581,154572" path="m80670,0c87935,0,92570,1460,99581,4356l87935,45110c82703,42214,78893,41046,73089,41046c64351,41046,58813,45707,55309,51816l55309,154572l4673,154572l4673,63170c4673,43967,4102,25044,0,8737l46596,877c48031,6121,49809,12522,49809,18644c55906,10464,64656,0,80670,0x">
                  <v:stroke weight="0pt" endcap="flat" joinstyle="miter" miterlimit="10" on="false" color="#000000" opacity="0"/>
                  <v:fill on="true" color="#6e4091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60FCDA6" wp14:editId="67514234">
                <wp:simplePos x="0" y="0"/>
                <wp:positionH relativeFrom="page">
                  <wp:posOffset>205866</wp:posOffset>
                </wp:positionH>
                <wp:positionV relativeFrom="page">
                  <wp:posOffset>9717255</wp:posOffset>
                </wp:positionV>
                <wp:extent cx="86335" cy="509931"/>
                <wp:effectExtent l="0" t="0" r="0" b="0"/>
                <wp:wrapSquare wrapText="bothSides"/>
                <wp:docPr id="2155" name="Group 2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35" cy="509931"/>
                          <a:chOff x="0" y="0"/>
                          <a:chExt cx="86335" cy="509931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 rot="-5399999">
                            <a:off x="-281690" y="113414"/>
                            <a:ext cx="678208" cy="1148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E0FAD" w14:textId="77777777" w:rsidR="0076001D" w:rsidRDefault="00ED58B7">
                              <w:r>
                                <w:rPr>
                                  <w:color w:val="1C1C1B"/>
                                  <w:sz w:val="12"/>
                                </w:rPr>
                                <w:t>November</w:t>
                              </w:r>
                              <w:r>
                                <w:rPr>
                                  <w:color w:val="1C1C1B"/>
                                  <w:spacing w:val="-16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C1C1B"/>
                                  <w:sz w:val="12"/>
                                </w:rPr>
                                <w:t>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0FCDA6" id="Group 2155" o:spid="_x0000_s1026" style="position:absolute;left:0;text-align:left;margin-left:16.2pt;margin-top:765.15pt;width:6.8pt;height:40.15pt;z-index:251660288;mso-position-horizontal-relative:page;mso-position-vertical-relative:page" coordsize="86335,50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poIgIAAJkEAAAOAAAAZHJzL2Uyb0RvYy54bWyklMlu2zAQQO8F+g8E77YW74LloGgao0DR&#10;BE37ATRFLQDFIUjasvv1HVJLigToIdWBGs5QszzOaH93bSW5CGMbUDlN5jElQnEoGlXl9NfPh9mW&#10;EuuYKpgEJXJ6E5beHT5+2Hc6EynUIAthCDpRNut0TmvndBZFlteiZXYOWig0lmBa5nBrqqgwrEPv&#10;rYzSOF5HHZhCG+DCWtTe90Z6CP7LUnD3WJZWOCJzirm5sJqwnvwaHfYsqwzTdcOHNNg7smhZozDo&#10;5OqeOUbOpnnjqm24AQulm3NoIyjLhotQA1aTxK+qORo461BLlXWVnjAh2lec3u2Wf788GdIUOU2T&#10;1YoSxVq8pRCYBA0C6nSV4bmj0c/6yQyKqt/5mq+laf0bqyHXgPY2oRVXRzgqt+vFAt1ztKzi3W6R&#10;9OR5jdfz5iNef/nXZ9EYMvKZTYl0GlvIvlCy/0fpuWZaBPjWVz9QSjabEdIPbC6mKimIVwYs4eQE&#10;yWYWeY2EiAHsvtlqsfNPaJYB2CzdJusddifCSZLFMln2cEZ26802jXGOPLwkWW7TtbdPFFimjXVH&#10;AS3xQk4NJhb8s8s36/qj4xGfjVR+VfDQSNlbvQZhjgl7yV1P16GmExQ3LL8G8/sRR72U0OUUBon6&#10;6ceg3kqJ/KoQux+0UTCjcBoF4+RnCOPYp/Hp7KBsQp4+cB9tyAfvM0ih/0PNw6z6Aft7H069/FEO&#10;fwAAAP//AwBQSwMEFAAGAAgAAAAhAP6mTkDgAAAACwEAAA8AAABkcnMvZG93bnJldi54bWxMj01r&#10;wkAQhu+F/odlhN7qJkZDidmISNuTFKqF0tuaHZNgdjZk1yT++05P9TjvPLwf+WayrRiw940jBfE8&#10;AoFUOtNQpeDr+Pb8AsIHTUa3jlDBDT1siseHXGfGjfSJwyFUgk3IZ1pBHUKXSenLGq32c9ch8e/s&#10;eqsDn30lTa9HNretXERRKq1uiBNq3eGuxvJyuFoF76Met0n8Ouwv593t57j6+N7HqNTTbNquQQSc&#10;wj8Mf/W5OhTc6eSuZLxoFSSLJZOsr5IoAcHEMuVxJ1bSOEpBFrm831D8AgAA//8DAFBLAQItABQA&#10;BgAIAAAAIQC2gziS/gAAAOEBAAATAAAAAAAAAAAAAAAAAAAAAABbQ29udGVudF9UeXBlc10ueG1s&#10;UEsBAi0AFAAGAAgAAAAhADj9If/WAAAAlAEAAAsAAAAAAAAAAAAAAAAALwEAAF9yZWxzLy5yZWxz&#10;UEsBAi0AFAAGAAgAAAAhAMsvmmgiAgAAmQQAAA4AAAAAAAAAAAAAAAAALgIAAGRycy9lMm9Eb2Mu&#10;eG1sUEsBAi0AFAAGAAgAAAAhAP6mTkDgAAAACwEAAA8AAAAAAAAAAAAAAAAAfAQAAGRycy9kb3du&#10;cmV2LnhtbFBLBQYAAAAABAAEAPMAAACJBQAAAAA=&#10;">
                <v:rect id="Rectangle 177" o:spid="_x0000_s1027" style="position:absolute;left:-281690;top:113414;width:678208;height:11482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<v:textbox inset="0,0,0,0">
                    <w:txbxContent>
                      <w:p w14:paraId="1CCE0FAD" w14:textId="77777777" w:rsidR="0076001D" w:rsidRDefault="00ED58B7">
                        <w:r>
                          <w:rPr>
                            <w:color w:val="1C1C1B"/>
                            <w:sz w:val="12"/>
                          </w:rPr>
                          <w:t>November</w:t>
                        </w:r>
                        <w:r>
                          <w:rPr>
                            <w:color w:val="1C1C1B"/>
                            <w:spacing w:val="-163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C1C1B"/>
                            <w:sz w:val="12"/>
                          </w:rPr>
                          <w:t>2017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>Annan utdelningsadress</w:t>
      </w:r>
    </w:p>
    <w:p w14:paraId="70F6BDD0" w14:textId="77777777" w:rsidR="0076001D" w:rsidRDefault="00ED58B7">
      <w:pPr>
        <w:spacing w:after="3" w:line="265" w:lineRule="auto"/>
        <w:ind w:left="-5" w:hanging="10"/>
      </w:pPr>
      <w:r>
        <w:rPr>
          <w:b/>
          <w:color w:val="1C1C1B"/>
          <w:sz w:val="18"/>
        </w:rPr>
        <w:t>Uppges om du önskar alla försändelser (ej rese-/arvodesutbetalningar) till annan adress än bostaden</w:t>
      </w:r>
    </w:p>
    <w:tbl>
      <w:tblPr>
        <w:tblStyle w:val="TableGrid"/>
        <w:tblW w:w="8334" w:type="dxa"/>
        <w:tblInd w:w="5" w:type="dxa"/>
        <w:tblCellMar>
          <w:top w:w="8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778"/>
        <w:gridCol w:w="5556"/>
      </w:tblGrid>
      <w:tr w:rsidR="0076001D" w14:paraId="00C6478E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44DCCD32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c/o</w:t>
            </w:r>
          </w:p>
        </w:tc>
        <w:tc>
          <w:tcPr>
            <w:tcW w:w="5556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65B8E216" w14:textId="77777777" w:rsidR="0076001D" w:rsidRDefault="0076001D"/>
        </w:tc>
      </w:tr>
      <w:tr w:rsidR="0076001D" w14:paraId="282E331C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nil"/>
            </w:tcBorders>
          </w:tcPr>
          <w:p w14:paraId="51B3B2BB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Gatuadress/Box</w:t>
            </w:r>
          </w:p>
        </w:tc>
        <w:tc>
          <w:tcPr>
            <w:tcW w:w="5556" w:type="dxa"/>
            <w:tcBorders>
              <w:top w:val="single" w:sz="4" w:space="0" w:color="1C1C1B"/>
              <w:left w:val="nil"/>
              <w:bottom w:val="single" w:sz="4" w:space="0" w:color="1C1C1B"/>
              <w:right w:val="single" w:sz="4" w:space="0" w:color="1C1C1B"/>
            </w:tcBorders>
          </w:tcPr>
          <w:p w14:paraId="75DC86D9" w14:textId="77777777" w:rsidR="0076001D" w:rsidRDefault="0076001D"/>
        </w:tc>
      </w:tr>
      <w:tr w:rsidR="0076001D" w14:paraId="36AA92FB" w14:textId="77777777">
        <w:trPr>
          <w:trHeight w:val="400"/>
        </w:trPr>
        <w:tc>
          <w:tcPr>
            <w:tcW w:w="277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0F6B91D1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Postnummer</w:t>
            </w:r>
          </w:p>
        </w:tc>
        <w:tc>
          <w:tcPr>
            <w:tcW w:w="5556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2CC5ADD5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Postort</w:t>
            </w:r>
          </w:p>
        </w:tc>
      </w:tr>
    </w:tbl>
    <w:p w14:paraId="48D56F6A" w14:textId="77777777" w:rsidR="0076001D" w:rsidRDefault="00ED58B7">
      <w:pPr>
        <w:pStyle w:val="Rubrik1"/>
        <w:ind w:left="-5"/>
      </w:pPr>
      <w:r>
        <w:t>Förbund, avdelning, arbetsplats</w:t>
      </w:r>
    </w:p>
    <w:tbl>
      <w:tblPr>
        <w:tblStyle w:val="TableGrid"/>
        <w:tblW w:w="8334" w:type="dxa"/>
        <w:tblInd w:w="5" w:type="dxa"/>
        <w:tblCellMar>
          <w:top w:w="8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67"/>
        <w:gridCol w:w="4167"/>
      </w:tblGrid>
      <w:tr w:rsidR="0076001D" w14:paraId="2809D112" w14:textId="77777777">
        <w:trPr>
          <w:trHeight w:val="400"/>
        </w:trPr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3F20133E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Förbund</w:t>
            </w:r>
          </w:p>
        </w:tc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4C8F1447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Avdelning</w:t>
            </w:r>
          </w:p>
        </w:tc>
      </w:tr>
      <w:tr w:rsidR="0076001D" w14:paraId="15931D89" w14:textId="77777777">
        <w:trPr>
          <w:trHeight w:val="400"/>
        </w:trPr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1BA65AE3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Arbetsplatsort</w:t>
            </w:r>
          </w:p>
        </w:tc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57F9648B" w14:textId="77777777" w:rsidR="0076001D" w:rsidRDefault="00ED58B7">
            <w:pPr>
              <w:spacing w:after="0"/>
            </w:pPr>
            <w:r>
              <w:rPr>
                <w:b/>
                <w:color w:val="1C1C1B"/>
                <w:sz w:val="14"/>
              </w:rPr>
              <w:t>Arbetsplats</w:t>
            </w:r>
          </w:p>
        </w:tc>
      </w:tr>
    </w:tbl>
    <w:p w14:paraId="47E0DFF8" w14:textId="77777777" w:rsidR="0076001D" w:rsidRDefault="00ED58B7">
      <w:pPr>
        <w:pStyle w:val="Rubrik1"/>
        <w:ind w:left="-5"/>
      </w:pPr>
      <w:r>
        <w:t>Mandatperiod</w:t>
      </w:r>
    </w:p>
    <w:p w14:paraId="18FD06B6" w14:textId="77777777" w:rsidR="0076001D" w:rsidRDefault="00ED58B7">
      <w:pPr>
        <w:spacing w:after="3" w:line="265" w:lineRule="auto"/>
        <w:ind w:left="-5" w:hanging="10"/>
      </w:pPr>
      <w:r>
        <w:rPr>
          <w:b/>
          <w:color w:val="1C1C1B"/>
          <w:sz w:val="18"/>
        </w:rPr>
        <w:t>Om inget annat anges registrerar vi en period på 3 år (1 maj–30 april)</w:t>
      </w:r>
    </w:p>
    <w:tbl>
      <w:tblPr>
        <w:tblStyle w:val="TableGrid"/>
        <w:tblW w:w="8335" w:type="dxa"/>
        <w:tblInd w:w="4" w:type="dxa"/>
        <w:tblCellMar>
          <w:top w:w="8" w:type="dxa"/>
          <w:left w:w="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4168"/>
        <w:gridCol w:w="4167"/>
      </w:tblGrid>
      <w:tr w:rsidR="0076001D" w14:paraId="61A125A8" w14:textId="77777777">
        <w:trPr>
          <w:trHeight w:val="400"/>
        </w:trPr>
        <w:tc>
          <w:tcPr>
            <w:tcW w:w="416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3DF730E2" w14:textId="77777777" w:rsidR="0076001D" w:rsidRDefault="00ED58B7">
            <w:pPr>
              <w:spacing w:after="0"/>
              <w:ind w:left="58"/>
            </w:pPr>
            <w:r>
              <w:rPr>
                <w:b/>
                <w:color w:val="1C1C1B"/>
                <w:sz w:val="14"/>
              </w:rPr>
              <w:t>Periodstart, år</w:t>
            </w:r>
          </w:p>
        </w:tc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4F1B33DB" w14:textId="77777777" w:rsidR="0076001D" w:rsidRDefault="00ED58B7">
            <w:pPr>
              <w:spacing w:after="0"/>
              <w:ind w:left="57"/>
            </w:pPr>
            <w:r>
              <w:rPr>
                <w:b/>
                <w:color w:val="1C1C1B"/>
                <w:sz w:val="14"/>
              </w:rPr>
              <w:t>Periodslut, år</w:t>
            </w:r>
          </w:p>
        </w:tc>
      </w:tr>
      <w:tr w:rsidR="0076001D" w14:paraId="4F17A532" w14:textId="77777777">
        <w:trPr>
          <w:trHeight w:val="530"/>
        </w:trPr>
        <w:tc>
          <w:tcPr>
            <w:tcW w:w="4168" w:type="dxa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  <w:vAlign w:val="bottom"/>
          </w:tcPr>
          <w:p w14:paraId="7E2E9AB5" w14:textId="77777777" w:rsidR="0076001D" w:rsidRDefault="00ED58B7">
            <w:pPr>
              <w:spacing w:after="0"/>
              <w:ind w:left="-4"/>
            </w:pPr>
            <w:r>
              <w:rPr>
                <w:b/>
                <w:color w:val="1C1C1B"/>
              </w:rPr>
              <w:t>Uppgiftslämnare</w:t>
            </w:r>
          </w:p>
        </w:tc>
        <w:tc>
          <w:tcPr>
            <w:tcW w:w="4167" w:type="dxa"/>
            <w:tcBorders>
              <w:top w:val="single" w:sz="4" w:space="0" w:color="1C1C1B"/>
              <w:left w:val="nil"/>
              <w:bottom w:val="single" w:sz="4" w:space="0" w:color="1C1C1B"/>
              <w:right w:val="nil"/>
            </w:tcBorders>
          </w:tcPr>
          <w:p w14:paraId="5CF21B8C" w14:textId="77777777" w:rsidR="0076001D" w:rsidRDefault="0076001D"/>
        </w:tc>
      </w:tr>
      <w:tr w:rsidR="0076001D" w14:paraId="6C068A26" w14:textId="77777777">
        <w:trPr>
          <w:trHeight w:val="400"/>
        </w:trPr>
        <w:tc>
          <w:tcPr>
            <w:tcW w:w="416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5929591D" w14:textId="77777777" w:rsidR="0076001D" w:rsidRDefault="00ED58B7">
            <w:pPr>
              <w:spacing w:after="0"/>
              <w:ind w:left="58"/>
            </w:pPr>
            <w:r>
              <w:rPr>
                <w:b/>
                <w:color w:val="1C1C1B"/>
                <w:sz w:val="14"/>
              </w:rPr>
              <w:t>Förbund</w:t>
            </w:r>
          </w:p>
        </w:tc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224C813B" w14:textId="77777777" w:rsidR="0076001D" w:rsidRDefault="00ED58B7">
            <w:pPr>
              <w:spacing w:after="0"/>
              <w:ind w:left="57"/>
            </w:pPr>
            <w:r>
              <w:rPr>
                <w:b/>
                <w:color w:val="1C1C1B"/>
                <w:sz w:val="14"/>
              </w:rPr>
              <w:t>Avdelning</w:t>
            </w:r>
          </w:p>
        </w:tc>
      </w:tr>
      <w:tr w:rsidR="0076001D" w14:paraId="67C457AF" w14:textId="77777777">
        <w:trPr>
          <w:trHeight w:val="400"/>
        </w:trPr>
        <w:tc>
          <w:tcPr>
            <w:tcW w:w="4168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51EECC37" w14:textId="77777777" w:rsidR="0076001D" w:rsidRDefault="00ED58B7">
            <w:pPr>
              <w:spacing w:after="0"/>
              <w:ind w:left="58"/>
            </w:pPr>
            <w:r>
              <w:rPr>
                <w:b/>
                <w:color w:val="1C1C1B"/>
                <w:sz w:val="14"/>
              </w:rPr>
              <w:t>Datum</w:t>
            </w:r>
          </w:p>
        </w:tc>
        <w:tc>
          <w:tcPr>
            <w:tcW w:w="4167" w:type="dxa"/>
            <w:tcBorders>
              <w:top w:val="single" w:sz="4" w:space="0" w:color="1C1C1B"/>
              <w:left w:val="single" w:sz="4" w:space="0" w:color="1C1C1B"/>
              <w:bottom w:val="single" w:sz="4" w:space="0" w:color="1C1C1B"/>
              <w:right w:val="single" w:sz="4" w:space="0" w:color="1C1C1B"/>
            </w:tcBorders>
          </w:tcPr>
          <w:p w14:paraId="511D2FEC" w14:textId="77777777" w:rsidR="0076001D" w:rsidRDefault="00ED58B7">
            <w:pPr>
              <w:spacing w:after="0"/>
              <w:ind w:left="57"/>
            </w:pPr>
            <w:r>
              <w:rPr>
                <w:b/>
                <w:color w:val="1C1C1B"/>
                <w:sz w:val="14"/>
              </w:rPr>
              <w:t>Namn</w:t>
            </w:r>
          </w:p>
        </w:tc>
      </w:tr>
    </w:tbl>
    <w:p w14:paraId="7264C470" w14:textId="77777777" w:rsidR="0076001D" w:rsidRDefault="00ED58B7">
      <w:pPr>
        <w:spacing w:after="226" w:line="265" w:lineRule="auto"/>
        <w:ind w:left="-5" w:hanging="10"/>
      </w:pPr>
      <w:r>
        <w:rPr>
          <w:b/>
          <w:i/>
          <w:color w:val="1C1C1B"/>
        </w:rPr>
        <w:t>Obs!</w:t>
      </w:r>
      <w:r>
        <w:rPr>
          <w:b/>
          <w:color w:val="1C1C1B"/>
        </w:rPr>
        <w:t xml:space="preserve"> Det är förbundsavdelningen som skickar denna blankett till LO-distriktet. </w:t>
      </w:r>
      <w:r>
        <w:rPr>
          <w:b/>
          <w:color w:val="1C1C1B"/>
          <w:sz w:val="18"/>
        </w:rPr>
        <w:t>LO-distriktet kan inte registrera någon som informatör utan avdelningens godkännande.</w:t>
      </w:r>
    </w:p>
    <w:p w14:paraId="1ED10429" w14:textId="77777777" w:rsidR="0076001D" w:rsidRDefault="00ED58B7">
      <w:pPr>
        <w:tabs>
          <w:tab w:val="center" w:pos="4694"/>
        </w:tabs>
        <w:spacing w:after="3" w:line="265" w:lineRule="auto"/>
        <w:ind w:left="-15"/>
      </w:pPr>
      <w:r>
        <w:rPr>
          <w:b/>
          <w:color w:val="1C1C1B"/>
          <w:sz w:val="18"/>
        </w:rPr>
        <w:t>LO-distriktet i Småland och Blekinge</w:t>
      </w:r>
      <w:r>
        <w:rPr>
          <w:b/>
          <w:color w:val="1C1C1B"/>
          <w:sz w:val="18"/>
        </w:rPr>
        <w:tab/>
        <w:t>Telefon: 0470-100 70</w:t>
      </w:r>
    </w:p>
    <w:p w14:paraId="53995BF4" w14:textId="77777777" w:rsidR="0076001D" w:rsidRDefault="00ED58B7">
      <w:pPr>
        <w:tabs>
          <w:tab w:val="center" w:pos="5230"/>
        </w:tabs>
        <w:spacing w:after="3" w:line="265" w:lineRule="auto"/>
        <w:ind w:left="-15"/>
      </w:pPr>
      <w:proofErr w:type="spellStart"/>
      <w:r>
        <w:rPr>
          <w:b/>
          <w:color w:val="1C1C1B"/>
          <w:sz w:val="18"/>
        </w:rPr>
        <w:t>Liedbergsgatan</w:t>
      </w:r>
      <w:proofErr w:type="spellEnd"/>
      <w:r>
        <w:rPr>
          <w:b/>
          <w:color w:val="1C1C1B"/>
          <w:sz w:val="18"/>
        </w:rPr>
        <w:t xml:space="preserve"> 6</w:t>
      </w:r>
      <w:r>
        <w:rPr>
          <w:b/>
          <w:color w:val="1C1C1B"/>
          <w:sz w:val="18"/>
        </w:rPr>
        <w:tab/>
        <w:t>E-po</w:t>
      </w:r>
      <w:r>
        <w:rPr>
          <w:b/>
          <w:color w:val="1C1C1B"/>
          <w:sz w:val="18"/>
        </w:rPr>
        <w:t>st: lo-smalandblekinge@lo.se</w:t>
      </w:r>
    </w:p>
    <w:p w14:paraId="3D698F49" w14:textId="77777777" w:rsidR="0076001D" w:rsidRDefault="00ED58B7">
      <w:pPr>
        <w:spacing w:after="3" w:line="265" w:lineRule="auto"/>
        <w:ind w:left="-5" w:hanging="10"/>
      </w:pPr>
      <w:r>
        <w:rPr>
          <w:b/>
          <w:color w:val="1C1C1B"/>
          <w:sz w:val="18"/>
        </w:rPr>
        <w:t>352 31 Växjö</w:t>
      </w:r>
    </w:p>
    <w:sectPr w:rsidR="0076001D">
      <w:pgSz w:w="11906" w:h="16838"/>
      <w:pgMar w:top="1440" w:right="1585" w:bottom="1440" w:left="20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1D"/>
    <w:rsid w:val="00480BC0"/>
    <w:rsid w:val="0076001D"/>
    <w:rsid w:val="00ED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58AF"/>
  <w15:docId w15:val="{CCEB4F6C-09E8-4011-83D3-22850251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62" w:hanging="10"/>
      <w:outlineLvl w:val="0"/>
    </w:pPr>
    <w:rPr>
      <w:rFonts w:ascii="Calibri" w:eastAsia="Calibri" w:hAnsi="Calibri" w:cs="Calibri"/>
      <w:b/>
      <w:color w:val="1C1C1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 Dokument" ma:contentTypeID="0x01010019CAF83CAE2775449C4319926C9F711400379D36B502CBE743B6B41AF969873615" ma:contentTypeVersion="4" ma:contentTypeDescription="" ma:contentTypeScope="" ma:versionID="ce2c8520f4bbfc9d909b3c6e317b6ee5">
  <xsd:schema xmlns:xsd="http://www.w3.org/2001/XMLSchema" xmlns:xs="http://www.w3.org/2001/XMLSchema" xmlns:p="http://schemas.microsoft.com/office/2006/metadata/properties" xmlns:ns2="a3fd6bb3-fa2b-4d01-879d-375cc83a77cf" targetNamespace="http://schemas.microsoft.com/office/2006/metadata/properties" ma:root="true" ma:fieldsID="b845c7056acb5b3e394f40419626f5dc" ns2:_="">
    <xsd:import namespace="a3fd6bb3-fa2b-4d01-879d-375cc83a77cf"/>
    <xsd:element name="properties">
      <xsd:complexType>
        <xsd:sequence>
          <xsd:element name="documentManagement">
            <xsd:complexType>
              <xsd:all>
                <xsd:element ref="ns2:h02a695b202e4d4f9322ca3e31e577c3" minOccurs="0"/>
                <xsd:element ref="ns2:TaxCatchAll" minOccurs="0"/>
                <xsd:element ref="ns2:TaxCatchAllLabel" minOccurs="0"/>
                <xsd:element ref="ns2:b2d606e48b194eeebe79ec80d51b5d65" minOccurs="0"/>
                <xsd:element ref="ns2:c1eca80350fc4e77b7e08d1b2f082f5c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6bb3-fa2b-4d01-879d-375cc83a77cf" elementFormDefault="qualified">
    <xsd:import namespace="http://schemas.microsoft.com/office/2006/documentManagement/types"/>
    <xsd:import namespace="http://schemas.microsoft.com/office/infopath/2007/PartnerControls"/>
    <xsd:element name="h02a695b202e4d4f9322ca3e31e577c3" ma:index="8" nillable="true" ma:taxonomy="true" ma:internalName="h02a695b202e4d4f9322ca3e31e577c3" ma:taxonomyFieldName="LOInformationCategory" ma:displayName="Informationskategori" ma:fieldId="{102a695b-202e-4d4f-9322-ca3e31e577c3}" ma:sspId="2bff086d-41a8-4745-9178-e8212c6286bf" ma:termSetId="a5b2dc81-ea59-449d-8e24-62a1b937d6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f2e6fe00-974c-4840-910f-cbb7368e4dd2}" ma:internalName="TaxCatchAll" ma:showField="CatchAllData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2e6fe00-974c-4840-910f-cbb7368e4dd2}" ma:internalName="TaxCatchAllLabel" ma:readOnly="true" ma:showField="CatchAllDataLabel" ma:web="1e9ef54d-89a2-4de7-b9a6-c4b5ee307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2d606e48b194eeebe79ec80d51b5d65" ma:index="12" nillable="true" ma:taxonomy="true" ma:internalName="b2d606e48b194eeebe79ec80d51b5d65" ma:taxonomyFieldName="LOSubjectArea" ma:displayName="Sakområden" ma:fieldId="{b2d606e4-8b19-4eee-be79-ec80d51b5d65}" ma:taxonomyMulti="true" ma:sspId="2bff086d-41a8-4745-9178-e8212c6286bf" ma:termSetId="b0f7d562-c213-470b-abae-93f8b62886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eca80350fc4e77b7e08d1b2f082f5c" ma:index="14" nillable="true" ma:taxonomy="true" ma:internalName="c1eca80350fc4e77b7e08d1b2f082f5c" ma:taxonomyFieldName="LOOrganisationUnit" ma:displayName="Organisation" ma:fieldId="{c1eca803-50fc-4e77-b7e0-8d1b2f082f5c}" ma:sspId="2bff086d-41a8-4745-9178-e8212c6286bf" ma:termSetId="b20497ff-6888-4d2d-b45e-99f0170c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Företagsnyckelord" ma:fieldId="{23f27201-bee3-471e-b2e7-b64fd8b7ca38}" ma:taxonomyMulti="true" ma:sspId="2bff086d-41a8-4745-9178-e8212c628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bff086d-41a8-4745-9178-e8212c6286bf" ContentTypeId="0x01010019CAF83CAE2775449C4319926C9F7114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1eca80350fc4e77b7e08d1b2f082f5c xmlns="a3fd6bb3-fa2b-4d01-879d-375cc83a77cf">
      <Terms xmlns="http://schemas.microsoft.com/office/infopath/2007/PartnerControls"/>
    </c1eca80350fc4e77b7e08d1b2f082f5c>
    <b2d606e48b194eeebe79ec80d51b5d65 xmlns="a3fd6bb3-fa2b-4d01-879d-375cc83a77cf">
      <Terms xmlns="http://schemas.microsoft.com/office/infopath/2007/PartnerControls"/>
    </b2d606e48b194eeebe79ec80d51b5d65>
    <TaxKeywordTaxHTField xmlns="a3fd6bb3-fa2b-4d01-879d-375cc83a77cf">
      <Terms xmlns="http://schemas.microsoft.com/office/infopath/2007/PartnerControls"/>
    </TaxKeywordTaxHTField>
    <TaxCatchAll xmlns="a3fd6bb3-fa2b-4d01-879d-375cc83a77cf"/>
    <h02a695b202e4d4f9322ca3e31e577c3 xmlns="a3fd6bb3-fa2b-4d01-879d-375cc83a77cf">
      <Terms xmlns="http://schemas.microsoft.com/office/infopath/2007/PartnerControls"/>
    </h02a695b202e4d4f9322ca3e31e577c3>
  </documentManagement>
</p:properties>
</file>

<file path=customXml/itemProps1.xml><?xml version="1.0" encoding="utf-8"?>
<ds:datastoreItem xmlns:ds="http://schemas.openxmlformats.org/officeDocument/2006/customXml" ds:itemID="{4F203E90-A330-470B-B229-BAF3570B144D}"/>
</file>

<file path=customXml/itemProps2.xml><?xml version="1.0" encoding="utf-8"?>
<ds:datastoreItem xmlns:ds="http://schemas.openxmlformats.org/officeDocument/2006/customXml" ds:itemID="{1C5D458C-44E1-4A29-A1A1-8446CF0A283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2BD4269-2979-49A0-98A6-9709943203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1A36B2-E00D-4057-A39F-6055950F927B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a3fd6bb3-fa2b-4d01-879d-375cc83a77c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Jonsson Jonsson</dc:creator>
  <cp:keywords/>
  <cp:lastModifiedBy>Lina Jonsson Jonsson</cp:lastModifiedBy>
  <cp:revision>3</cp:revision>
  <dcterms:created xsi:type="dcterms:W3CDTF">2017-11-08T12:50:00Z</dcterms:created>
  <dcterms:modified xsi:type="dcterms:W3CDTF">2017-11-08T12:50:00Z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0x01010019CAF83CAE2775449C4319926C9F711400379D36B502CBE743B6B41AF969873615</vt:lpwstr>
  </property>
  <property fmtid="{D5CDD505-2E9C-101B-9397-08002B2CF9AE}" pid="3" name="TaxKeyword">
    <vt:lpwstr/>
  </property>
  <property fmtid="{D5CDD505-2E9C-101B-9397-08002B2CF9AE}" pid="4" name="LOSubjectArea">
    <vt:lpwstr/>
  </property>
  <property fmtid="{D5CDD505-2E9C-101B-9397-08002B2CF9AE}" pid="5" name="LOInformationCategory">
    <vt:lpwstr/>
  </property>
  <property fmtid="{D5CDD505-2E9C-101B-9397-08002B2CF9AE}" pid="6" name="LOOrganisationUnit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